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871FB4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7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5920" w:type="dxa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476"/>
        <w:gridCol w:w="3705"/>
        <w:gridCol w:w="1984"/>
        <w:gridCol w:w="992"/>
      </w:tblGrid>
      <w:tr w:rsidR="000E02FF" w:rsidRPr="00ED5EDA" w:rsidTr="00E436D2">
        <w:trPr>
          <w:trHeight w:val="488"/>
        </w:trPr>
        <w:tc>
          <w:tcPr>
            <w:tcW w:w="959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476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3705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84338A" w:rsidRPr="00F46E24" w:rsidTr="00E436D2">
        <w:trPr>
          <w:trHeight w:val="282"/>
        </w:trPr>
        <w:tc>
          <w:tcPr>
            <w:tcW w:w="959" w:type="dxa"/>
          </w:tcPr>
          <w:p w:rsidR="0084338A" w:rsidRPr="00026CD9" w:rsidRDefault="0084338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84338A" w:rsidRPr="000E02FF" w:rsidRDefault="003E23DD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江苏开放大学办学项目督查工作</w:t>
            </w:r>
          </w:p>
        </w:tc>
        <w:tc>
          <w:tcPr>
            <w:tcW w:w="1476" w:type="dxa"/>
          </w:tcPr>
          <w:p w:rsidR="0084338A" w:rsidRDefault="0084338A" w:rsidP="005A0EC5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</w:t>
            </w:r>
            <w:r w:rsidR="005A0EC5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705" w:type="dxa"/>
            <w:vAlign w:val="center"/>
          </w:tcPr>
          <w:p w:rsidR="0084338A" w:rsidRPr="00E2784B" w:rsidRDefault="0084338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84338A" w:rsidRPr="005E6737" w:rsidRDefault="0084338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4338A" w:rsidRPr="00026CD9" w:rsidRDefault="0084338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9E3B57">
        <w:trPr>
          <w:trHeight w:val="282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3E23DD" w:rsidRPr="000E02FF" w:rsidRDefault="003E23DD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舰项目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476" w:type="dxa"/>
          </w:tcPr>
          <w:p w:rsidR="003E23DD" w:rsidRDefault="003E23DD">
            <w:r w:rsidRPr="005E565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4.5-4.14</w:t>
            </w:r>
          </w:p>
        </w:tc>
        <w:tc>
          <w:tcPr>
            <w:tcW w:w="3705" w:type="dxa"/>
          </w:tcPr>
          <w:p w:rsidR="003E23DD" w:rsidRDefault="003E23DD">
            <w:r w:rsidRPr="004D126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3E23DD" w:rsidRDefault="003E23DD" w:rsidP="003E23DD">
            <w:pPr>
              <w:jc w:val="center"/>
            </w:pPr>
            <w:r w:rsidRPr="0000786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9E3B57">
        <w:trPr>
          <w:trHeight w:val="282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3E23DD" w:rsidRPr="000E02FF" w:rsidRDefault="003E23DD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初中校长培训工作</w:t>
            </w:r>
          </w:p>
        </w:tc>
        <w:tc>
          <w:tcPr>
            <w:tcW w:w="1476" w:type="dxa"/>
          </w:tcPr>
          <w:p w:rsidR="003E23DD" w:rsidRDefault="003E23DD">
            <w:r w:rsidRPr="005E565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4.5-4.14</w:t>
            </w:r>
          </w:p>
        </w:tc>
        <w:tc>
          <w:tcPr>
            <w:tcW w:w="3705" w:type="dxa"/>
          </w:tcPr>
          <w:p w:rsidR="003E23DD" w:rsidRDefault="003E23DD">
            <w:r w:rsidRPr="004D126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3E23DD" w:rsidRDefault="003E23DD" w:rsidP="003E23DD">
            <w:pPr>
              <w:jc w:val="center"/>
            </w:pPr>
            <w:r w:rsidRPr="0000786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9E3B57">
        <w:trPr>
          <w:trHeight w:val="282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3E23DD" w:rsidRPr="000E02FF" w:rsidRDefault="003E23DD" w:rsidP="00AD531F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东北师范研究生学</w:t>
            </w:r>
            <w:r w:rsidR="00352676">
              <w:rPr>
                <w:rFonts w:ascii="楷体" w:eastAsia="楷体" w:hAnsi="楷体" w:hint="eastAsia"/>
                <w:kern w:val="0"/>
                <w:sz w:val="24"/>
                <w:szCs w:val="24"/>
              </w:rPr>
              <w:t>位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开设</w:t>
            </w:r>
            <w:r w:rsidR="00AD531F">
              <w:rPr>
                <w:rFonts w:ascii="楷体" w:eastAsia="楷体" w:hAnsi="楷体" w:hint="eastAsia"/>
                <w:kern w:val="0"/>
                <w:sz w:val="24"/>
                <w:szCs w:val="24"/>
              </w:rPr>
              <w:t>相关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476" w:type="dxa"/>
          </w:tcPr>
          <w:p w:rsidR="003E23DD" w:rsidRDefault="003E23DD">
            <w:r w:rsidRPr="005E565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4.5-4.14</w:t>
            </w:r>
          </w:p>
        </w:tc>
        <w:tc>
          <w:tcPr>
            <w:tcW w:w="3705" w:type="dxa"/>
          </w:tcPr>
          <w:p w:rsidR="003E23DD" w:rsidRDefault="003E23DD">
            <w:r w:rsidRPr="004D126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3E23DD" w:rsidRDefault="003E23DD" w:rsidP="003E23DD">
            <w:pPr>
              <w:jc w:val="center"/>
            </w:pPr>
            <w:r w:rsidRPr="0000786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3E23DD" w:rsidRPr="000E02FF" w:rsidRDefault="003E23DD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853FFF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江开开学</w:t>
            </w:r>
            <w:proofErr w:type="gramEnd"/>
            <w:r w:rsidRPr="00853FFF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工作督查</w:t>
            </w:r>
          </w:p>
        </w:tc>
        <w:tc>
          <w:tcPr>
            <w:tcW w:w="1476" w:type="dxa"/>
          </w:tcPr>
          <w:p w:rsidR="003E23DD" w:rsidRDefault="003E23DD" w:rsidP="005A0EC5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705" w:type="dxa"/>
            <w:vAlign w:val="center"/>
          </w:tcPr>
          <w:p w:rsidR="003E23DD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  <w:vAlign w:val="center"/>
          </w:tcPr>
          <w:p w:rsidR="003E23DD" w:rsidRPr="00DA2545" w:rsidRDefault="003E23DD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3E23DD" w:rsidRDefault="003E23DD" w:rsidP="008A524E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2017届毕业生缴费情况数据整理核对</w:t>
            </w:r>
          </w:p>
        </w:tc>
        <w:tc>
          <w:tcPr>
            <w:tcW w:w="1476" w:type="dxa"/>
          </w:tcPr>
          <w:p w:rsidR="003E23DD" w:rsidRDefault="003E23DD" w:rsidP="005A0EC5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705" w:type="dxa"/>
            <w:vAlign w:val="center"/>
          </w:tcPr>
          <w:p w:rsidR="003E23DD" w:rsidRDefault="003E23DD" w:rsidP="008A524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金丽君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Pr="00DA2545" w:rsidRDefault="003E23DD" w:rsidP="008A524E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3E23DD" w:rsidRPr="00EF1FDA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初中校长培训</w:t>
            </w:r>
          </w:p>
        </w:tc>
        <w:tc>
          <w:tcPr>
            <w:tcW w:w="1476" w:type="dxa"/>
          </w:tcPr>
          <w:p w:rsidR="003E23DD" w:rsidRDefault="003E23DD" w:rsidP="005A0EC5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3705" w:type="dxa"/>
            <w:vAlign w:val="center"/>
          </w:tcPr>
          <w:p w:rsidR="003E23DD" w:rsidRPr="0026382A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李元贵 </w:t>
            </w: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杨元富 潘勇</w:t>
            </w:r>
          </w:p>
        </w:tc>
        <w:tc>
          <w:tcPr>
            <w:tcW w:w="1984" w:type="dxa"/>
            <w:vAlign w:val="center"/>
          </w:tcPr>
          <w:p w:rsidR="003E23DD" w:rsidRPr="00026CD9" w:rsidRDefault="003E23DD" w:rsidP="00C7216C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3E23DD" w:rsidRPr="002539F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东北师范大学研究生招生简章定稿</w:t>
            </w:r>
          </w:p>
        </w:tc>
        <w:tc>
          <w:tcPr>
            <w:tcW w:w="1476" w:type="dxa"/>
          </w:tcPr>
          <w:p w:rsidR="003E23DD" w:rsidRDefault="003E23DD" w:rsidP="00C7216C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Pr="00026CD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Pr="00026CD9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3E23DD" w:rsidRPr="00E6493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协调奥鹏学员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计算机网考培训</w:t>
            </w:r>
          </w:p>
        </w:tc>
        <w:tc>
          <w:tcPr>
            <w:tcW w:w="1476" w:type="dxa"/>
          </w:tcPr>
          <w:p w:rsidR="003E23DD" w:rsidRDefault="003E23DD" w:rsidP="00C7216C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E23DD" w:rsidRPr="00026CD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3E23DD" w:rsidRPr="00E6493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组织中国石油大学课程补考</w:t>
            </w:r>
          </w:p>
        </w:tc>
        <w:tc>
          <w:tcPr>
            <w:tcW w:w="1476" w:type="dxa"/>
          </w:tcPr>
          <w:p w:rsidR="003E23DD" w:rsidRDefault="003E23DD" w:rsidP="00C7216C">
            <w:r w:rsidRPr="00DB13C3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蒋燕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Pr="00026CD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567"/>
        </w:trPr>
        <w:tc>
          <w:tcPr>
            <w:tcW w:w="959" w:type="dxa"/>
          </w:tcPr>
          <w:p w:rsidR="003E23DD" w:rsidRDefault="003E23DD" w:rsidP="00D8469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3E23D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教育部网站第二阶段专业编制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2539FD" w:rsidTr="00E436D2">
        <w:trPr>
          <w:trHeight w:val="753"/>
        </w:trPr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3E23DD" w:rsidRPr="009633A4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奥鹏招生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咨询与接待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蒋燕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 程香 鲁晶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0E2602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3E23DD" w:rsidRPr="002539F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江开春季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招生工作总结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Pr="001F6150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984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84338A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3E23DD" w:rsidRPr="000E02FF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江开专业</w:t>
            </w:r>
            <w:proofErr w:type="gramEnd"/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计划制定与选课工作 </w:t>
            </w:r>
          </w:p>
        </w:tc>
        <w:tc>
          <w:tcPr>
            <w:tcW w:w="1476" w:type="dxa"/>
          </w:tcPr>
          <w:p w:rsidR="003E23DD" w:rsidRDefault="003E23DD" w:rsidP="00C7216C">
            <w:r w:rsidRPr="00BD5677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984" w:type="dxa"/>
            <w:vAlign w:val="center"/>
          </w:tcPr>
          <w:p w:rsidR="003E23DD" w:rsidRPr="00AA0B8C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</w:tcPr>
          <w:p w:rsidR="003E23DD" w:rsidRPr="00B17BE2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函授新生专业资格复审工作 </w:t>
            </w:r>
          </w:p>
        </w:tc>
        <w:tc>
          <w:tcPr>
            <w:tcW w:w="1476" w:type="dxa"/>
          </w:tcPr>
          <w:p w:rsidR="003E23DD" w:rsidRDefault="003E23DD" w:rsidP="00C7216C">
            <w:r w:rsidRPr="00BD5677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Pr="00E53D67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张红祥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  <w:vAlign w:val="center"/>
          </w:tcPr>
          <w:p w:rsidR="003E23DD" w:rsidRPr="00AA0B8C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3E23DD" w:rsidRPr="002662ED" w:rsidRDefault="003E23DD" w:rsidP="00C7216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开放教育免修免考上报工作 </w:t>
            </w:r>
          </w:p>
        </w:tc>
        <w:tc>
          <w:tcPr>
            <w:tcW w:w="1476" w:type="dxa"/>
          </w:tcPr>
          <w:p w:rsidR="003E23DD" w:rsidRPr="00BD5677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D5677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4.5-4.9</w:t>
            </w:r>
          </w:p>
        </w:tc>
        <w:tc>
          <w:tcPr>
            <w:tcW w:w="3705" w:type="dxa"/>
            <w:vAlign w:val="center"/>
          </w:tcPr>
          <w:p w:rsidR="003E23DD" w:rsidRPr="00734BB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62ED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  <w:vAlign w:val="center"/>
          </w:tcPr>
          <w:p w:rsidR="003E23DD" w:rsidRPr="005E6737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Pr="00E53D67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3E23DD" w:rsidRPr="00734BB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6月份函授专科统考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4.5-4.15</w:t>
            </w:r>
          </w:p>
        </w:tc>
        <w:tc>
          <w:tcPr>
            <w:tcW w:w="3705" w:type="dxa"/>
            <w:vAlign w:val="center"/>
          </w:tcPr>
          <w:p w:rsidR="003E23DD" w:rsidRPr="005E2868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  <w:vAlign w:val="center"/>
          </w:tcPr>
          <w:p w:rsidR="003E23DD" w:rsidRPr="00B52F6F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3E23DD" w:rsidRPr="006F1C6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4月份网考事务</w:t>
            </w:r>
            <w:proofErr w:type="gramEnd"/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准备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4.5-4.15</w:t>
            </w:r>
          </w:p>
        </w:tc>
        <w:tc>
          <w:tcPr>
            <w:tcW w:w="3705" w:type="dxa"/>
            <w:vAlign w:val="center"/>
          </w:tcPr>
          <w:p w:rsidR="003E23DD" w:rsidRPr="00BD5CC1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984" w:type="dxa"/>
            <w:vAlign w:val="center"/>
          </w:tcPr>
          <w:p w:rsidR="003E23DD" w:rsidRDefault="003E23DD" w:rsidP="00C7216C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464F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3E23DD" w:rsidRPr="006F1C69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江开平台</w:t>
            </w:r>
            <w:proofErr w:type="gramEnd"/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选课事务查询、督促</w:t>
            </w:r>
          </w:p>
        </w:tc>
        <w:tc>
          <w:tcPr>
            <w:tcW w:w="1476" w:type="dxa"/>
            <w:vAlign w:val="center"/>
          </w:tcPr>
          <w:p w:rsidR="003E23DD" w:rsidRPr="00A67D18" w:rsidRDefault="003E23DD" w:rsidP="00C7216C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4.5-</w:t>
            </w:r>
            <w:r w:rsidR="00B857CC">
              <w:rPr>
                <w:rFonts w:ascii="楷体" w:eastAsia="楷体" w:hAnsi="楷体" w:hint="eastAsia"/>
                <w:kern w:val="0"/>
                <w:sz w:val="24"/>
                <w:szCs w:val="24"/>
              </w:rPr>
              <w:t>4.</w:t>
            </w:r>
            <w:r w:rsidRPr="00871FB4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705" w:type="dxa"/>
            <w:vAlign w:val="center"/>
          </w:tcPr>
          <w:p w:rsidR="003E23DD" w:rsidRPr="00BD5CC1" w:rsidRDefault="003E23DD" w:rsidP="00C721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984" w:type="dxa"/>
            <w:vAlign w:val="center"/>
          </w:tcPr>
          <w:p w:rsidR="003E23DD" w:rsidRDefault="003E23DD" w:rsidP="00C7216C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804" w:type="dxa"/>
          </w:tcPr>
          <w:p w:rsidR="003E23DD" w:rsidRPr="006F1C69" w:rsidRDefault="003E23DD" w:rsidP="00E4518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E4518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E4518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E45184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3E23DD" w:rsidRPr="006F1C69" w:rsidRDefault="003E23DD" w:rsidP="008A524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8A524E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8A524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8A524E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344AE8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3E23DD" w:rsidRPr="006F1C69" w:rsidRDefault="003E23DD" w:rsidP="008A524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8A524E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8A524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8A524E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344AE8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3E23DD" w:rsidRPr="00734BB9" w:rsidRDefault="003E23DD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B73702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5E2868" w:rsidRDefault="003E23DD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Pr="00B52F6F" w:rsidRDefault="003E23DD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70"/>
        </w:trPr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3E23DD" w:rsidRPr="006F1C69" w:rsidRDefault="003E23DD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B73702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B73702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3E23DD" w:rsidRPr="006F1C69" w:rsidRDefault="003E23DD" w:rsidP="00871FB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871FB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2539F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030D47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rPr>
          <w:trHeight w:val="374"/>
        </w:trPr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3E23DD" w:rsidRPr="006F1C69" w:rsidRDefault="003E23DD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BD5CC1" w:rsidRDefault="003E23DD" w:rsidP="00AF2B2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6F1C69" w:rsidRDefault="003E23DD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030D47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0338C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3E23DD" w:rsidRPr="005E2868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BD5CC1" w:rsidRDefault="003E23DD" w:rsidP="002712D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0E02FF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Pr="00BE6F02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893396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3E23DD" w:rsidRPr="006F1C69" w:rsidRDefault="003E23DD" w:rsidP="00893396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A67D18" w:rsidRDefault="003E23DD" w:rsidP="00D121C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5E2868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Pr="00B52F6F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594FBB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3E23DD" w:rsidRPr="006F1C69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BD5CC1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BD5CC1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D121C9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E23DD" w:rsidRPr="00F46E24" w:rsidTr="00E436D2">
        <w:tc>
          <w:tcPr>
            <w:tcW w:w="959" w:type="dxa"/>
          </w:tcPr>
          <w:p w:rsidR="003E23DD" w:rsidRDefault="003E23DD" w:rsidP="00594FBB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3E23DD" w:rsidRPr="006F1C69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3E23DD" w:rsidRPr="006F1C69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:rsidR="003E23DD" w:rsidRPr="006F1C69" w:rsidRDefault="003E23DD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E23DD" w:rsidRDefault="003E23DD" w:rsidP="00D121C9">
            <w:pPr>
              <w:jc w:val="center"/>
            </w:pPr>
          </w:p>
        </w:tc>
        <w:tc>
          <w:tcPr>
            <w:tcW w:w="992" w:type="dxa"/>
          </w:tcPr>
          <w:p w:rsidR="003E23DD" w:rsidRPr="00026CD9" w:rsidRDefault="003E23DD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bookmarkStart w:id="0" w:name="_GoBack"/>
      <w:bookmarkEnd w:id="0"/>
    </w:p>
    <w:sectPr w:rsidR="000E02FF" w:rsidSect="00ED2D9B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6B" w:rsidRDefault="00861A6B" w:rsidP="00E82A45">
      <w:r>
        <w:separator/>
      </w:r>
    </w:p>
  </w:endnote>
  <w:endnote w:type="continuationSeparator" w:id="0">
    <w:p w:rsidR="00861A6B" w:rsidRDefault="00861A6B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6B" w:rsidRDefault="00861A6B" w:rsidP="00E82A45">
      <w:r>
        <w:separator/>
      </w:r>
    </w:p>
  </w:footnote>
  <w:footnote w:type="continuationSeparator" w:id="0">
    <w:p w:rsidR="00861A6B" w:rsidRDefault="00861A6B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1204"/>
    <w:rsid w:val="00012B5A"/>
    <w:rsid w:val="000200D0"/>
    <w:rsid w:val="000232E7"/>
    <w:rsid w:val="00026CD9"/>
    <w:rsid w:val="00033931"/>
    <w:rsid w:val="00062FE9"/>
    <w:rsid w:val="00070BF8"/>
    <w:rsid w:val="000809B1"/>
    <w:rsid w:val="0008329D"/>
    <w:rsid w:val="00097B56"/>
    <w:rsid w:val="000E02FF"/>
    <w:rsid w:val="000E2602"/>
    <w:rsid w:val="000F7D5A"/>
    <w:rsid w:val="00100E48"/>
    <w:rsid w:val="0011555D"/>
    <w:rsid w:val="00120707"/>
    <w:rsid w:val="0015245C"/>
    <w:rsid w:val="00175938"/>
    <w:rsid w:val="00195AAC"/>
    <w:rsid w:val="001F6150"/>
    <w:rsid w:val="00236FFD"/>
    <w:rsid w:val="00241FB8"/>
    <w:rsid w:val="002530A1"/>
    <w:rsid w:val="002539FD"/>
    <w:rsid w:val="0026382A"/>
    <w:rsid w:val="002662ED"/>
    <w:rsid w:val="00267DDC"/>
    <w:rsid w:val="00283B32"/>
    <w:rsid w:val="00287ADA"/>
    <w:rsid w:val="002B7C06"/>
    <w:rsid w:val="002C543A"/>
    <w:rsid w:val="002D6855"/>
    <w:rsid w:val="002E4632"/>
    <w:rsid w:val="002F026E"/>
    <w:rsid w:val="00344AE8"/>
    <w:rsid w:val="00352676"/>
    <w:rsid w:val="0035715A"/>
    <w:rsid w:val="003627CB"/>
    <w:rsid w:val="00370A46"/>
    <w:rsid w:val="00371B32"/>
    <w:rsid w:val="0037773D"/>
    <w:rsid w:val="00383200"/>
    <w:rsid w:val="003A4EAA"/>
    <w:rsid w:val="003A6061"/>
    <w:rsid w:val="003E0CAD"/>
    <w:rsid w:val="003E23DD"/>
    <w:rsid w:val="003E4EDB"/>
    <w:rsid w:val="003F251D"/>
    <w:rsid w:val="00400679"/>
    <w:rsid w:val="00404726"/>
    <w:rsid w:val="004200FA"/>
    <w:rsid w:val="00420202"/>
    <w:rsid w:val="0043413B"/>
    <w:rsid w:val="00442955"/>
    <w:rsid w:val="00460640"/>
    <w:rsid w:val="00491919"/>
    <w:rsid w:val="004B4B88"/>
    <w:rsid w:val="004D4CA9"/>
    <w:rsid w:val="004D7837"/>
    <w:rsid w:val="004F41CE"/>
    <w:rsid w:val="00521DD4"/>
    <w:rsid w:val="005467B0"/>
    <w:rsid w:val="005645A2"/>
    <w:rsid w:val="005841E5"/>
    <w:rsid w:val="00586EAE"/>
    <w:rsid w:val="005A0EC5"/>
    <w:rsid w:val="005D4BBD"/>
    <w:rsid w:val="005E2868"/>
    <w:rsid w:val="005E3198"/>
    <w:rsid w:val="006020AE"/>
    <w:rsid w:val="00602DBA"/>
    <w:rsid w:val="006059BA"/>
    <w:rsid w:val="006258F2"/>
    <w:rsid w:val="00663562"/>
    <w:rsid w:val="00676D89"/>
    <w:rsid w:val="0068485E"/>
    <w:rsid w:val="006A0D1F"/>
    <w:rsid w:val="006F1C69"/>
    <w:rsid w:val="007022FA"/>
    <w:rsid w:val="00720341"/>
    <w:rsid w:val="00734BB9"/>
    <w:rsid w:val="00744275"/>
    <w:rsid w:val="0077056A"/>
    <w:rsid w:val="007942AD"/>
    <w:rsid w:val="0079442D"/>
    <w:rsid w:val="007B0DE1"/>
    <w:rsid w:val="007E0C09"/>
    <w:rsid w:val="007E1CE3"/>
    <w:rsid w:val="007F0355"/>
    <w:rsid w:val="008174F6"/>
    <w:rsid w:val="008366C6"/>
    <w:rsid w:val="00840FA5"/>
    <w:rsid w:val="0084338A"/>
    <w:rsid w:val="008434DD"/>
    <w:rsid w:val="00851C80"/>
    <w:rsid w:val="00853FFF"/>
    <w:rsid w:val="00861A6B"/>
    <w:rsid w:val="00871FB4"/>
    <w:rsid w:val="008948DB"/>
    <w:rsid w:val="008A286A"/>
    <w:rsid w:val="008C029D"/>
    <w:rsid w:val="008D609E"/>
    <w:rsid w:val="008D707B"/>
    <w:rsid w:val="009561E3"/>
    <w:rsid w:val="009633A4"/>
    <w:rsid w:val="00966130"/>
    <w:rsid w:val="009667D6"/>
    <w:rsid w:val="00972579"/>
    <w:rsid w:val="00973F63"/>
    <w:rsid w:val="009C5B4D"/>
    <w:rsid w:val="009D2E86"/>
    <w:rsid w:val="009D3D9A"/>
    <w:rsid w:val="009D7295"/>
    <w:rsid w:val="009E466C"/>
    <w:rsid w:val="00A110FF"/>
    <w:rsid w:val="00A209C5"/>
    <w:rsid w:val="00A217FF"/>
    <w:rsid w:val="00A5376C"/>
    <w:rsid w:val="00A6669D"/>
    <w:rsid w:val="00A7656D"/>
    <w:rsid w:val="00AA0B8C"/>
    <w:rsid w:val="00AB4051"/>
    <w:rsid w:val="00AC6DF1"/>
    <w:rsid w:val="00AD151E"/>
    <w:rsid w:val="00AD531F"/>
    <w:rsid w:val="00B101E6"/>
    <w:rsid w:val="00B10AA2"/>
    <w:rsid w:val="00B16314"/>
    <w:rsid w:val="00B17BE2"/>
    <w:rsid w:val="00B6376B"/>
    <w:rsid w:val="00B826A8"/>
    <w:rsid w:val="00B857CC"/>
    <w:rsid w:val="00B93055"/>
    <w:rsid w:val="00B94E10"/>
    <w:rsid w:val="00BA371C"/>
    <w:rsid w:val="00BA79BB"/>
    <w:rsid w:val="00BC3E66"/>
    <w:rsid w:val="00BC521A"/>
    <w:rsid w:val="00BD5CC1"/>
    <w:rsid w:val="00BD6F8E"/>
    <w:rsid w:val="00BE0795"/>
    <w:rsid w:val="00BE6B41"/>
    <w:rsid w:val="00BE6F02"/>
    <w:rsid w:val="00C00976"/>
    <w:rsid w:val="00C1335F"/>
    <w:rsid w:val="00C200B1"/>
    <w:rsid w:val="00C60545"/>
    <w:rsid w:val="00C750A7"/>
    <w:rsid w:val="00C8632B"/>
    <w:rsid w:val="00C8673D"/>
    <w:rsid w:val="00CA6D72"/>
    <w:rsid w:val="00CB55AC"/>
    <w:rsid w:val="00CE1E74"/>
    <w:rsid w:val="00CF364B"/>
    <w:rsid w:val="00D0649F"/>
    <w:rsid w:val="00D102AE"/>
    <w:rsid w:val="00D13DB1"/>
    <w:rsid w:val="00D2032D"/>
    <w:rsid w:val="00D50A6F"/>
    <w:rsid w:val="00D606C5"/>
    <w:rsid w:val="00D828F3"/>
    <w:rsid w:val="00D82AB3"/>
    <w:rsid w:val="00D83706"/>
    <w:rsid w:val="00D86815"/>
    <w:rsid w:val="00D92E3F"/>
    <w:rsid w:val="00DA2545"/>
    <w:rsid w:val="00DC2A0A"/>
    <w:rsid w:val="00DD6A71"/>
    <w:rsid w:val="00E05377"/>
    <w:rsid w:val="00E2784B"/>
    <w:rsid w:val="00E303C3"/>
    <w:rsid w:val="00E436D2"/>
    <w:rsid w:val="00E53D67"/>
    <w:rsid w:val="00E5719D"/>
    <w:rsid w:val="00E61A13"/>
    <w:rsid w:val="00E6377C"/>
    <w:rsid w:val="00E6493D"/>
    <w:rsid w:val="00E82A45"/>
    <w:rsid w:val="00E85AC7"/>
    <w:rsid w:val="00EA16F5"/>
    <w:rsid w:val="00EA4FF5"/>
    <w:rsid w:val="00EB0983"/>
    <w:rsid w:val="00EB6381"/>
    <w:rsid w:val="00ED2B5F"/>
    <w:rsid w:val="00ED2D9B"/>
    <w:rsid w:val="00ED5EDA"/>
    <w:rsid w:val="00EF1EB9"/>
    <w:rsid w:val="00EF1FDA"/>
    <w:rsid w:val="00EF24DE"/>
    <w:rsid w:val="00EF50AF"/>
    <w:rsid w:val="00F13480"/>
    <w:rsid w:val="00F24A7D"/>
    <w:rsid w:val="00F43E09"/>
    <w:rsid w:val="00F46E24"/>
    <w:rsid w:val="00F7307E"/>
    <w:rsid w:val="00F73ED4"/>
    <w:rsid w:val="00F80CEF"/>
    <w:rsid w:val="00FC57DF"/>
    <w:rsid w:val="00FD564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128</Words>
  <Characters>736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24</cp:revision>
  <cp:lastPrinted>2017-04-05T06:29:00Z</cp:lastPrinted>
  <dcterms:created xsi:type="dcterms:W3CDTF">2017-04-05T02:34:00Z</dcterms:created>
  <dcterms:modified xsi:type="dcterms:W3CDTF">2017-04-05T09:07:00Z</dcterms:modified>
</cp:coreProperties>
</file>