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D9" w:rsidRDefault="00233995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继续教育学院2016-2017学年度第一学期第</w:t>
      </w:r>
      <w:r w:rsidR="003343B3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1</w:t>
      </w:r>
      <w:r w:rsidR="006C3B6F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3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6"/>
        <w:tblW w:w="14823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6804"/>
        <w:gridCol w:w="1701"/>
        <w:gridCol w:w="3092"/>
        <w:gridCol w:w="1417"/>
        <w:gridCol w:w="992"/>
      </w:tblGrid>
      <w:tr w:rsidR="00D101D9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804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701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日   期</w:t>
            </w:r>
          </w:p>
        </w:tc>
        <w:tc>
          <w:tcPr>
            <w:tcW w:w="3092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主要参与人员</w:t>
            </w:r>
          </w:p>
        </w:tc>
        <w:tc>
          <w:tcPr>
            <w:tcW w:w="1417" w:type="dxa"/>
            <w:vAlign w:val="center"/>
          </w:tcPr>
          <w:p w:rsidR="00D101D9" w:rsidRDefault="00233995" w:rsidP="00247A4A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分管领导</w:t>
            </w:r>
          </w:p>
        </w:tc>
        <w:tc>
          <w:tcPr>
            <w:tcW w:w="992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备注</w:t>
            </w:r>
          </w:p>
        </w:tc>
      </w:tr>
      <w:tr w:rsidR="002C019B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2C019B" w:rsidRPr="00247A4A" w:rsidRDefault="002C019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center"/>
          </w:tcPr>
          <w:p w:rsidR="002C019B" w:rsidRPr="00247A4A" w:rsidRDefault="006C1198" w:rsidP="00B5380B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南京奥鹏工作会议</w:t>
            </w:r>
            <w:proofErr w:type="gramEnd"/>
          </w:p>
        </w:tc>
        <w:tc>
          <w:tcPr>
            <w:tcW w:w="1701" w:type="dxa"/>
            <w:vAlign w:val="center"/>
          </w:tcPr>
          <w:p w:rsidR="002C019B" w:rsidRPr="00513226" w:rsidRDefault="008E7A99" w:rsidP="008B23F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13226">
              <w:rPr>
                <w:rFonts w:ascii="楷体" w:eastAsia="楷体" w:hAnsi="楷体" w:hint="eastAsia"/>
                <w:kern w:val="0"/>
                <w:sz w:val="24"/>
                <w:szCs w:val="24"/>
              </w:rPr>
              <w:t>11.</w:t>
            </w:r>
            <w:r w:rsidR="008B23F0" w:rsidRPr="00513226"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  <w:r w:rsidRPr="00513226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 w:rsidR="008B23F0" w:rsidRPr="00513226"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  <w:r w:rsidRPr="00513226">
              <w:rPr>
                <w:rFonts w:ascii="楷体" w:eastAsia="楷体" w:hAnsi="楷体"/>
                <w:kern w:val="0"/>
                <w:sz w:val="24"/>
                <w:szCs w:val="24"/>
              </w:rPr>
              <w:t>.</w:t>
            </w:r>
            <w:r w:rsidR="008B23F0" w:rsidRPr="00513226"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3092" w:type="dxa"/>
            <w:vAlign w:val="center"/>
          </w:tcPr>
          <w:p w:rsidR="002C019B" w:rsidRPr="00247A4A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417" w:type="dxa"/>
            <w:vAlign w:val="center"/>
          </w:tcPr>
          <w:p w:rsidR="002C019B" w:rsidRPr="00247A4A" w:rsidRDefault="008E7A99" w:rsidP="00FC775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2C019B" w:rsidRPr="00247A4A" w:rsidRDefault="002C019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B23F0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8B23F0" w:rsidRPr="00247A4A" w:rsidRDefault="008B23F0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center"/>
          </w:tcPr>
          <w:p w:rsidR="008B23F0" w:rsidRDefault="008B23F0" w:rsidP="00B5380B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赴江开开会</w:t>
            </w:r>
            <w:proofErr w:type="gramEnd"/>
          </w:p>
        </w:tc>
        <w:tc>
          <w:tcPr>
            <w:tcW w:w="1701" w:type="dxa"/>
            <w:vAlign w:val="center"/>
          </w:tcPr>
          <w:p w:rsidR="008B23F0" w:rsidRPr="00513226" w:rsidRDefault="008B23F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13226">
              <w:rPr>
                <w:rFonts w:ascii="楷体" w:eastAsia="楷体" w:hAnsi="楷体"/>
                <w:kern w:val="0"/>
                <w:sz w:val="24"/>
                <w:szCs w:val="24"/>
              </w:rPr>
              <w:t>11.28-12.2</w:t>
            </w:r>
          </w:p>
        </w:tc>
        <w:tc>
          <w:tcPr>
            <w:tcW w:w="3092" w:type="dxa"/>
            <w:vAlign w:val="center"/>
          </w:tcPr>
          <w:p w:rsidR="008B23F0" w:rsidRDefault="008B23F0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417" w:type="dxa"/>
            <w:vAlign w:val="center"/>
          </w:tcPr>
          <w:p w:rsidR="008B23F0" w:rsidRDefault="008B23F0" w:rsidP="00FC775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B23F0" w:rsidRPr="00247A4A" w:rsidRDefault="008B23F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B23F0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8B23F0" w:rsidRPr="00247A4A" w:rsidRDefault="008B23F0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center"/>
          </w:tcPr>
          <w:p w:rsidR="008B23F0" w:rsidRPr="006C1198" w:rsidRDefault="008B23F0" w:rsidP="008B23F0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C1198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工作简报校样</w:t>
            </w:r>
          </w:p>
        </w:tc>
        <w:tc>
          <w:tcPr>
            <w:tcW w:w="1701" w:type="dxa"/>
            <w:vAlign w:val="center"/>
          </w:tcPr>
          <w:p w:rsidR="008B23F0" w:rsidRPr="00513226" w:rsidRDefault="008B23F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13226">
              <w:rPr>
                <w:rFonts w:ascii="楷体" w:eastAsia="楷体" w:hAnsi="楷体"/>
                <w:kern w:val="0"/>
                <w:sz w:val="24"/>
                <w:szCs w:val="24"/>
              </w:rPr>
              <w:t>11.28-12.2</w:t>
            </w:r>
          </w:p>
        </w:tc>
        <w:tc>
          <w:tcPr>
            <w:tcW w:w="3092" w:type="dxa"/>
            <w:vAlign w:val="center"/>
          </w:tcPr>
          <w:p w:rsidR="008B23F0" w:rsidRPr="00247A4A" w:rsidRDefault="008B23F0" w:rsidP="0010733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417" w:type="dxa"/>
            <w:vAlign w:val="center"/>
          </w:tcPr>
          <w:p w:rsidR="008B23F0" w:rsidRPr="00247A4A" w:rsidRDefault="008B23F0" w:rsidP="0010733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B23F0" w:rsidRPr="00247A4A" w:rsidRDefault="008B23F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B23F0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8B23F0" w:rsidRPr="00247A4A" w:rsidRDefault="008B23F0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center"/>
          </w:tcPr>
          <w:p w:rsidR="008B23F0" w:rsidRPr="00247A4A" w:rsidRDefault="008B23F0" w:rsidP="00434539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C1198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工作手册文稿审核</w:t>
            </w:r>
          </w:p>
        </w:tc>
        <w:tc>
          <w:tcPr>
            <w:tcW w:w="1701" w:type="dxa"/>
            <w:vAlign w:val="center"/>
          </w:tcPr>
          <w:p w:rsidR="008B23F0" w:rsidRPr="00513226" w:rsidRDefault="008B23F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13226">
              <w:rPr>
                <w:rFonts w:ascii="楷体" w:eastAsia="楷体" w:hAnsi="楷体"/>
                <w:kern w:val="0"/>
                <w:sz w:val="24"/>
                <w:szCs w:val="24"/>
              </w:rPr>
              <w:t>11.28-12.2</w:t>
            </w:r>
          </w:p>
        </w:tc>
        <w:tc>
          <w:tcPr>
            <w:tcW w:w="3092" w:type="dxa"/>
            <w:vAlign w:val="center"/>
          </w:tcPr>
          <w:p w:rsidR="008B23F0" w:rsidRPr="00247A4A" w:rsidRDefault="008B23F0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417" w:type="dxa"/>
            <w:vAlign w:val="center"/>
          </w:tcPr>
          <w:p w:rsidR="008B23F0" w:rsidRPr="00247A4A" w:rsidRDefault="008B23F0" w:rsidP="00FC775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B23F0" w:rsidRPr="00247A4A" w:rsidRDefault="008B23F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B23F0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8B23F0" w:rsidRPr="00247A4A" w:rsidRDefault="008B23F0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center"/>
          </w:tcPr>
          <w:p w:rsidR="008B23F0" w:rsidRPr="00247A4A" w:rsidRDefault="008B23F0" w:rsidP="009A52BD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</w:t>
            </w:r>
            <w:r w:rsid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小样定稿及相关工作</w:t>
            </w:r>
          </w:p>
        </w:tc>
        <w:tc>
          <w:tcPr>
            <w:tcW w:w="1701" w:type="dxa"/>
            <w:vAlign w:val="center"/>
          </w:tcPr>
          <w:p w:rsidR="008B23F0" w:rsidRPr="00513226" w:rsidRDefault="008B23F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13226">
              <w:rPr>
                <w:rFonts w:ascii="楷体" w:eastAsia="楷体" w:hAnsi="楷体"/>
                <w:kern w:val="0"/>
                <w:sz w:val="24"/>
                <w:szCs w:val="24"/>
              </w:rPr>
              <w:t>11.28-12.2</w:t>
            </w:r>
          </w:p>
        </w:tc>
        <w:tc>
          <w:tcPr>
            <w:tcW w:w="3092" w:type="dxa"/>
            <w:vAlign w:val="center"/>
          </w:tcPr>
          <w:p w:rsidR="008B23F0" w:rsidRPr="00247A4A" w:rsidRDefault="008B23F0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8B23F0" w:rsidRPr="00247A4A" w:rsidRDefault="008B23F0" w:rsidP="009A52B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B23F0" w:rsidRPr="00247A4A" w:rsidRDefault="008B23F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B23F0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8B23F0" w:rsidRPr="00247A4A" w:rsidRDefault="008B23F0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center"/>
          </w:tcPr>
          <w:p w:rsidR="008B23F0" w:rsidRPr="00247A4A" w:rsidRDefault="007B4385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国开数据上报及确认工作</w:t>
            </w:r>
          </w:p>
        </w:tc>
        <w:tc>
          <w:tcPr>
            <w:tcW w:w="1701" w:type="dxa"/>
            <w:vAlign w:val="center"/>
          </w:tcPr>
          <w:p w:rsidR="008B23F0" w:rsidRPr="00513226" w:rsidRDefault="008B23F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13226">
              <w:rPr>
                <w:rFonts w:ascii="楷体" w:eastAsia="楷体" w:hAnsi="楷体"/>
                <w:kern w:val="0"/>
                <w:sz w:val="24"/>
                <w:szCs w:val="24"/>
              </w:rPr>
              <w:t>11.28-12.2</w:t>
            </w:r>
          </w:p>
        </w:tc>
        <w:tc>
          <w:tcPr>
            <w:tcW w:w="3092" w:type="dxa"/>
            <w:vAlign w:val="center"/>
          </w:tcPr>
          <w:p w:rsidR="008B23F0" w:rsidRPr="00247A4A" w:rsidRDefault="008B23F0" w:rsidP="007B438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8B23F0" w:rsidRPr="00247A4A" w:rsidRDefault="008B23F0" w:rsidP="009A52B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B23F0" w:rsidRPr="00247A4A" w:rsidRDefault="008B23F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B23F0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8B23F0" w:rsidRPr="00247A4A" w:rsidRDefault="008B23F0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center"/>
          </w:tcPr>
          <w:p w:rsidR="008B23F0" w:rsidRPr="00247A4A" w:rsidRDefault="00404541" w:rsidP="00F03FF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泰州学院信息公开相关工作</w:t>
            </w:r>
          </w:p>
        </w:tc>
        <w:tc>
          <w:tcPr>
            <w:tcW w:w="1701" w:type="dxa"/>
            <w:vAlign w:val="center"/>
          </w:tcPr>
          <w:p w:rsidR="008B23F0" w:rsidRPr="00513226" w:rsidRDefault="008B23F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13226">
              <w:rPr>
                <w:rFonts w:ascii="楷体" w:eastAsia="楷体" w:hAnsi="楷体"/>
                <w:kern w:val="0"/>
                <w:sz w:val="24"/>
                <w:szCs w:val="24"/>
              </w:rPr>
              <w:t>11.28-12.2</w:t>
            </w:r>
          </w:p>
        </w:tc>
        <w:tc>
          <w:tcPr>
            <w:tcW w:w="3092" w:type="dxa"/>
            <w:vAlign w:val="center"/>
          </w:tcPr>
          <w:p w:rsidR="008B23F0" w:rsidRPr="00247A4A" w:rsidRDefault="00404541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8B23F0" w:rsidRPr="00247A4A" w:rsidRDefault="008B23F0" w:rsidP="009A52B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B23F0" w:rsidRPr="00247A4A" w:rsidRDefault="008B23F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8D4E9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center"/>
          </w:tcPr>
          <w:p w:rsidR="00404541" w:rsidRDefault="00404541" w:rsidP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网站整理及规划工作</w:t>
            </w:r>
          </w:p>
        </w:tc>
        <w:tc>
          <w:tcPr>
            <w:tcW w:w="1701" w:type="dxa"/>
            <w:vAlign w:val="center"/>
          </w:tcPr>
          <w:p w:rsidR="00404541" w:rsidRPr="00513226" w:rsidRDefault="00404541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13226">
              <w:rPr>
                <w:rFonts w:ascii="楷体" w:eastAsia="楷体" w:hAnsi="楷体"/>
                <w:kern w:val="0"/>
                <w:sz w:val="24"/>
                <w:szCs w:val="24"/>
              </w:rPr>
              <w:t>11.28-12.2</w:t>
            </w:r>
          </w:p>
        </w:tc>
        <w:tc>
          <w:tcPr>
            <w:tcW w:w="3092" w:type="dxa"/>
            <w:vAlign w:val="center"/>
          </w:tcPr>
          <w:p w:rsidR="00404541" w:rsidRDefault="00404541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404541" w:rsidRPr="00247A4A" w:rsidRDefault="00404541" w:rsidP="009A52BD">
            <w:pPr>
              <w:jc w:val="center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404541" w:rsidRPr="00247A4A" w:rsidRDefault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8D4E9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完成录取前的系统重装</w:t>
            </w:r>
          </w:p>
        </w:tc>
        <w:tc>
          <w:tcPr>
            <w:tcW w:w="1701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11.28-12.2</w:t>
            </w:r>
          </w:p>
        </w:tc>
        <w:tc>
          <w:tcPr>
            <w:tcW w:w="3092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proofErr w:type="gramStart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 张红祥</w:t>
            </w:r>
          </w:p>
        </w:tc>
        <w:tc>
          <w:tcPr>
            <w:tcW w:w="1417" w:type="dxa"/>
            <w:vAlign w:val="center"/>
          </w:tcPr>
          <w:p w:rsidR="00404541" w:rsidRPr="00026CD9" w:rsidRDefault="00404541" w:rsidP="009A52BD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404541" w:rsidRPr="00247A4A" w:rsidRDefault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8D4E9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804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参加</w:t>
            </w:r>
            <w:proofErr w:type="gramStart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省考院</w:t>
            </w:r>
            <w:proofErr w:type="gramEnd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16年成考录取会议</w:t>
            </w:r>
          </w:p>
        </w:tc>
        <w:tc>
          <w:tcPr>
            <w:tcW w:w="1701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11.28-12.2</w:t>
            </w:r>
          </w:p>
        </w:tc>
        <w:tc>
          <w:tcPr>
            <w:tcW w:w="3092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proofErr w:type="gramStart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404541" w:rsidRPr="00026CD9" w:rsidRDefault="00404541" w:rsidP="009A52BD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404541" w:rsidRPr="00247A4A" w:rsidRDefault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8D4E9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804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</w:t>
            </w:r>
            <w:proofErr w:type="gramStart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成</w:t>
            </w:r>
            <w:proofErr w:type="gramEnd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考考生成绩统计</w:t>
            </w:r>
          </w:p>
        </w:tc>
        <w:tc>
          <w:tcPr>
            <w:tcW w:w="1701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11.28-12.2</w:t>
            </w:r>
          </w:p>
        </w:tc>
        <w:tc>
          <w:tcPr>
            <w:tcW w:w="3092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proofErr w:type="gramStart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顾吉青</w:t>
            </w:r>
            <w:proofErr w:type="gramEnd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任</w:t>
            </w:r>
            <w:proofErr w:type="gramStart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伯珍</w:t>
            </w: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程香</w:t>
            </w:r>
            <w:proofErr w:type="gramEnd"/>
          </w:p>
        </w:tc>
        <w:tc>
          <w:tcPr>
            <w:tcW w:w="1417" w:type="dxa"/>
            <w:vAlign w:val="center"/>
          </w:tcPr>
          <w:p w:rsidR="00404541" w:rsidRPr="00DF21E2" w:rsidRDefault="00404541" w:rsidP="009A52BD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404541" w:rsidRPr="00247A4A" w:rsidRDefault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8D4E9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804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准备开放、</w:t>
            </w:r>
            <w:proofErr w:type="gramStart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</w:t>
            </w:r>
            <w:proofErr w:type="gramEnd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17春季招生简章</w:t>
            </w:r>
          </w:p>
        </w:tc>
        <w:tc>
          <w:tcPr>
            <w:tcW w:w="1701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11.28-12.2</w:t>
            </w:r>
          </w:p>
        </w:tc>
        <w:tc>
          <w:tcPr>
            <w:tcW w:w="3092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proofErr w:type="gramStart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鲁晶</w:t>
            </w:r>
            <w:proofErr w:type="gramEnd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proofErr w:type="gramStart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任伯珍</w:t>
            </w:r>
            <w:proofErr w:type="gramEnd"/>
          </w:p>
        </w:tc>
        <w:tc>
          <w:tcPr>
            <w:tcW w:w="1417" w:type="dxa"/>
            <w:vAlign w:val="center"/>
          </w:tcPr>
          <w:p w:rsidR="00404541" w:rsidRPr="00026CD9" w:rsidRDefault="00404541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404541" w:rsidRPr="00247A4A" w:rsidRDefault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8D4E9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804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处理录取前最后一次计划调整后续问题</w:t>
            </w:r>
          </w:p>
        </w:tc>
        <w:tc>
          <w:tcPr>
            <w:tcW w:w="1701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11.28-12.2</w:t>
            </w:r>
          </w:p>
        </w:tc>
        <w:tc>
          <w:tcPr>
            <w:tcW w:w="3092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proofErr w:type="gramStart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404541" w:rsidRPr="00026CD9" w:rsidRDefault="00404541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404541" w:rsidRPr="00247A4A" w:rsidRDefault="00404541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E50B6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6804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继续关注国际化办学进程</w:t>
            </w:r>
          </w:p>
        </w:tc>
        <w:tc>
          <w:tcPr>
            <w:tcW w:w="1701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11.28-12.2</w:t>
            </w:r>
          </w:p>
        </w:tc>
        <w:tc>
          <w:tcPr>
            <w:tcW w:w="3092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proofErr w:type="gramStart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404541" w:rsidRPr="00026CD9" w:rsidRDefault="00404541" w:rsidP="002545E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404541" w:rsidRPr="00247A4A" w:rsidRDefault="00404541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E50B6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6804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启动函授教育新增本科专业申报</w:t>
            </w:r>
          </w:p>
        </w:tc>
        <w:tc>
          <w:tcPr>
            <w:tcW w:w="1701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11.28-12.2</w:t>
            </w:r>
          </w:p>
        </w:tc>
        <w:tc>
          <w:tcPr>
            <w:tcW w:w="3092" w:type="dxa"/>
            <w:vAlign w:val="center"/>
          </w:tcPr>
          <w:p w:rsidR="00404541" w:rsidRPr="007B4385" w:rsidRDefault="00404541" w:rsidP="007D415B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proofErr w:type="gramStart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404541" w:rsidRPr="00026CD9" w:rsidRDefault="00404541" w:rsidP="006E773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404541" w:rsidRPr="00247A4A" w:rsidRDefault="00404541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E50B6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804" w:type="dxa"/>
            <w:vAlign w:val="center"/>
          </w:tcPr>
          <w:p w:rsidR="00404541" w:rsidRDefault="00404541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国税局新聘人员培训</w:t>
            </w:r>
          </w:p>
        </w:tc>
        <w:tc>
          <w:tcPr>
            <w:tcW w:w="1701" w:type="dxa"/>
            <w:vAlign w:val="center"/>
          </w:tcPr>
          <w:p w:rsidR="00404541" w:rsidRDefault="00404541">
            <w:r w:rsidRPr="004559AC">
              <w:rPr>
                <w:rFonts w:ascii="楷体" w:eastAsia="楷体" w:hAnsi="楷体" w:hint="eastAsia"/>
                <w:sz w:val="24"/>
                <w:szCs w:val="24"/>
              </w:rPr>
              <w:t>11.28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-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12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.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2</w:t>
            </w:r>
          </w:p>
        </w:tc>
        <w:tc>
          <w:tcPr>
            <w:tcW w:w="3092" w:type="dxa"/>
            <w:vAlign w:val="center"/>
          </w:tcPr>
          <w:p w:rsidR="00404541" w:rsidRDefault="00404541" w:rsidP="0068143F">
            <w:r w:rsidRPr="002C1261">
              <w:rPr>
                <w:rFonts w:ascii="楷体" w:eastAsia="楷体" w:hAnsi="楷体" w:hint="eastAsia"/>
                <w:sz w:val="24"/>
                <w:szCs w:val="24"/>
              </w:rPr>
              <w:t>蒋进、杨元富</w:t>
            </w:r>
          </w:p>
        </w:tc>
        <w:tc>
          <w:tcPr>
            <w:tcW w:w="1417" w:type="dxa"/>
            <w:vAlign w:val="center"/>
          </w:tcPr>
          <w:p w:rsidR="00404541" w:rsidRDefault="00404541" w:rsidP="0068143F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404541" w:rsidRPr="00247A4A" w:rsidRDefault="00404541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E50B6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804" w:type="dxa"/>
            <w:vAlign w:val="center"/>
          </w:tcPr>
          <w:p w:rsidR="00404541" w:rsidRDefault="00404541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国税系统风险应对骨干培训班</w:t>
            </w:r>
          </w:p>
        </w:tc>
        <w:tc>
          <w:tcPr>
            <w:tcW w:w="1701" w:type="dxa"/>
            <w:vAlign w:val="center"/>
          </w:tcPr>
          <w:p w:rsidR="00404541" w:rsidRDefault="00404541">
            <w:r w:rsidRPr="004559AC">
              <w:rPr>
                <w:rFonts w:ascii="楷体" w:eastAsia="楷体" w:hAnsi="楷体" w:hint="eastAsia"/>
                <w:sz w:val="24"/>
                <w:szCs w:val="24"/>
              </w:rPr>
              <w:t>11.28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-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12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.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2</w:t>
            </w:r>
          </w:p>
        </w:tc>
        <w:tc>
          <w:tcPr>
            <w:tcW w:w="3092" w:type="dxa"/>
            <w:vAlign w:val="center"/>
          </w:tcPr>
          <w:p w:rsidR="00404541" w:rsidRPr="001422A2" w:rsidRDefault="00404541" w:rsidP="0068143F">
            <w:pPr>
              <w:rPr>
                <w:rFonts w:ascii="楷体" w:eastAsia="楷体" w:hAnsi="楷体"/>
                <w:sz w:val="24"/>
                <w:szCs w:val="24"/>
              </w:rPr>
            </w:pPr>
            <w:r w:rsidRPr="002C1261">
              <w:rPr>
                <w:rFonts w:ascii="楷体" w:eastAsia="楷体" w:hAnsi="楷体" w:hint="eastAsia"/>
                <w:sz w:val="24"/>
                <w:szCs w:val="24"/>
              </w:rPr>
              <w:t>蒋进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、</w:t>
            </w:r>
            <w:r w:rsidRPr="002C1261">
              <w:rPr>
                <w:rFonts w:ascii="楷体" w:eastAsia="楷体" w:hAnsi="楷体" w:hint="eastAsia"/>
                <w:sz w:val="24"/>
                <w:szCs w:val="24"/>
              </w:rPr>
              <w:t>杨元富</w:t>
            </w:r>
          </w:p>
        </w:tc>
        <w:tc>
          <w:tcPr>
            <w:tcW w:w="1417" w:type="dxa"/>
            <w:vAlign w:val="center"/>
          </w:tcPr>
          <w:p w:rsidR="00404541" w:rsidRDefault="00404541" w:rsidP="0068143F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404541" w:rsidRPr="00247A4A" w:rsidRDefault="00404541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E50B6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804" w:type="dxa"/>
            <w:vAlign w:val="center"/>
          </w:tcPr>
          <w:p w:rsidR="00404541" w:rsidRDefault="00404541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技能学历班日常管理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404541" w:rsidRDefault="00404541">
            <w:r w:rsidRPr="004559AC">
              <w:rPr>
                <w:rFonts w:ascii="楷体" w:eastAsia="楷体" w:hAnsi="楷体" w:hint="eastAsia"/>
                <w:sz w:val="24"/>
                <w:szCs w:val="24"/>
              </w:rPr>
              <w:t>11.28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-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12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.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2</w:t>
            </w:r>
          </w:p>
        </w:tc>
        <w:tc>
          <w:tcPr>
            <w:tcW w:w="3092" w:type="dxa"/>
            <w:vAlign w:val="center"/>
          </w:tcPr>
          <w:p w:rsidR="00404541" w:rsidRPr="007B4385" w:rsidRDefault="00404541" w:rsidP="0068143F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潘勇</w:t>
            </w:r>
          </w:p>
        </w:tc>
        <w:tc>
          <w:tcPr>
            <w:tcW w:w="1417" w:type="dxa"/>
            <w:vAlign w:val="center"/>
          </w:tcPr>
          <w:p w:rsidR="00404541" w:rsidRDefault="00404541" w:rsidP="0068143F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404541" w:rsidRPr="00247A4A" w:rsidRDefault="00404541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E50B6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804" w:type="dxa"/>
            <w:vAlign w:val="center"/>
          </w:tcPr>
          <w:p w:rsidR="00404541" w:rsidRPr="007B4385" w:rsidRDefault="00404541" w:rsidP="007B4385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函授工作手册排版与校样</w:t>
            </w:r>
          </w:p>
        </w:tc>
        <w:tc>
          <w:tcPr>
            <w:tcW w:w="1701" w:type="dxa"/>
            <w:vAlign w:val="center"/>
          </w:tcPr>
          <w:p w:rsidR="00404541" w:rsidRDefault="00404541">
            <w:r w:rsidRPr="004559AC">
              <w:rPr>
                <w:rFonts w:ascii="楷体" w:eastAsia="楷体" w:hAnsi="楷体" w:hint="eastAsia"/>
                <w:sz w:val="24"/>
                <w:szCs w:val="24"/>
              </w:rPr>
              <w:t>11.28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-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12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.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2</w:t>
            </w:r>
          </w:p>
        </w:tc>
        <w:tc>
          <w:tcPr>
            <w:tcW w:w="3092" w:type="dxa"/>
            <w:vAlign w:val="center"/>
          </w:tcPr>
          <w:p w:rsidR="00404541" w:rsidRPr="0021611F" w:rsidRDefault="00404541" w:rsidP="0036780D">
            <w:pPr>
              <w:rPr>
                <w:rFonts w:ascii="楷体" w:eastAsia="楷体" w:hAnsi="楷体"/>
                <w:sz w:val="24"/>
                <w:szCs w:val="24"/>
              </w:rPr>
            </w:pPr>
            <w:r w:rsidRPr="0021611F">
              <w:rPr>
                <w:rFonts w:ascii="楷体" w:eastAsia="楷体" w:hAnsi="楷体" w:hint="eastAsia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404541" w:rsidRDefault="00404541" w:rsidP="0036780D">
            <w:pPr>
              <w:jc w:val="center"/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404541" w:rsidRPr="00247A4A" w:rsidRDefault="00404541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E50B6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804" w:type="dxa"/>
            <w:vAlign w:val="center"/>
          </w:tcPr>
          <w:p w:rsidR="00404541" w:rsidRPr="007B4385" w:rsidRDefault="00404541" w:rsidP="007B4385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函授17级教学计划修订排版 </w:t>
            </w:r>
          </w:p>
        </w:tc>
        <w:tc>
          <w:tcPr>
            <w:tcW w:w="1701" w:type="dxa"/>
            <w:vAlign w:val="center"/>
          </w:tcPr>
          <w:p w:rsidR="00404541" w:rsidRDefault="00404541">
            <w:r w:rsidRPr="004559AC">
              <w:rPr>
                <w:rFonts w:ascii="楷体" w:eastAsia="楷体" w:hAnsi="楷体" w:hint="eastAsia"/>
                <w:sz w:val="24"/>
                <w:szCs w:val="24"/>
              </w:rPr>
              <w:t>11.28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-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12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.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2</w:t>
            </w:r>
          </w:p>
        </w:tc>
        <w:tc>
          <w:tcPr>
            <w:tcW w:w="3092" w:type="dxa"/>
            <w:vAlign w:val="center"/>
          </w:tcPr>
          <w:p w:rsidR="00404541" w:rsidRPr="00247A4A" w:rsidRDefault="00404541" w:rsidP="007B4385">
            <w:pPr>
              <w:rPr>
                <w:rFonts w:ascii="楷体" w:eastAsia="楷体" w:hAnsi="楷体"/>
                <w:sz w:val="24"/>
                <w:szCs w:val="24"/>
              </w:rPr>
            </w:pPr>
            <w:r w:rsidRPr="007B4385">
              <w:rPr>
                <w:rFonts w:ascii="楷体" w:eastAsia="楷体" w:hAnsi="楷体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404541" w:rsidRPr="00247A4A" w:rsidRDefault="00404541" w:rsidP="0036780D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404541" w:rsidRPr="00247A4A" w:rsidRDefault="00404541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E50B6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6804" w:type="dxa"/>
            <w:vAlign w:val="center"/>
          </w:tcPr>
          <w:p w:rsidR="00404541" w:rsidRPr="007B4385" w:rsidRDefault="00404541" w:rsidP="007C2C55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国开网上教学检查推进会，</w:t>
            </w:r>
            <w:proofErr w:type="gramStart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江开教务</w:t>
            </w:r>
            <w:proofErr w:type="gramEnd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培训会 张红祥</w:t>
            </w:r>
          </w:p>
        </w:tc>
        <w:tc>
          <w:tcPr>
            <w:tcW w:w="1701" w:type="dxa"/>
            <w:vAlign w:val="center"/>
          </w:tcPr>
          <w:p w:rsidR="00404541" w:rsidRDefault="00404541">
            <w:r w:rsidRPr="004559AC">
              <w:rPr>
                <w:rFonts w:ascii="楷体" w:eastAsia="楷体" w:hAnsi="楷体" w:hint="eastAsia"/>
                <w:sz w:val="24"/>
                <w:szCs w:val="24"/>
              </w:rPr>
              <w:t>11.28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-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12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.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2</w:t>
            </w:r>
          </w:p>
        </w:tc>
        <w:tc>
          <w:tcPr>
            <w:tcW w:w="3092" w:type="dxa"/>
            <w:vAlign w:val="center"/>
          </w:tcPr>
          <w:p w:rsidR="00404541" w:rsidRPr="00247A4A" w:rsidRDefault="00404541" w:rsidP="007B4385">
            <w:pPr>
              <w:rPr>
                <w:rFonts w:ascii="楷体" w:eastAsia="楷体" w:hAnsi="楷体"/>
                <w:sz w:val="24"/>
                <w:szCs w:val="24"/>
              </w:rPr>
            </w:pPr>
            <w:r w:rsidRPr="007B4385">
              <w:rPr>
                <w:rFonts w:ascii="楷体" w:eastAsia="楷体" w:hAnsi="楷体"/>
                <w:sz w:val="24"/>
                <w:szCs w:val="24"/>
              </w:rPr>
              <w:t>张红祥</w:t>
            </w:r>
          </w:p>
        </w:tc>
        <w:tc>
          <w:tcPr>
            <w:tcW w:w="1417" w:type="dxa"/>
            <w:vAlign w:val="center"/>
          </w:tcPr>
          <w:p w:rsidR="00404541" w:rsidRPr="00247A4A" w:rsidRDefault="00404541" w:rsidP="0036780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404541" w:rsidRPr="00247A4A" w:rsidRDefault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E50B6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804" w:type="dxa"/>
            <w:vAlign w:val="center"/>
          </w:tcPr>
          <w:p w:rsidR="00404541" w:rsidRPr="007B4385" w:rsidRDefault="00404541" w:rsidP="007B4385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专接</w:t>
            </w:r>
            <w:proofErr w:type="gramStart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本办理</w:t>
            </w:r>
            <w:proofErr w:type="gramEnd"/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毕业证书 </w:t>
            </w:r>
          </w:p>
        </w:tc>
        <w:tc>
          <w:tcPr>
            <w:tcW w:w="1701" w:type="dxa"/>
            <w:vAlign w:val="center"/>
          </w:tcPr>
          <w:p w:rsidR="00404541" w:rsidRDefault="00404541">
            <w:r w:rsidRPr="004559AC">
              <w:rPr>
                <w:rFonts w:ascii="楷体" w:eastAsia="楷体" w:hAnsi="楷体" w:hint="eastAsia"/>
                <w:sz w:val="24"/>
                <w:szCs w:val="24"/>
              </w:rPr>
              <w:t>11.28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-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12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.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2</w:t>
            </w:r>
          </w:p>
        </w:tc>
        <w:tc>
          <w:tcPr>
            <w:tcW w:w="3092" w:type="dxa"/>
            <w:vAlign w:val="center"/>
          </w:tcPr>
          <w:p w:rsidR="00404541" w:rsidRPr="00247A4A" w:rsidRDefault="00404541" w:rsidP="007B4385">
            <w:pPr>
              <w:rPr>
                <w:rFonts w:ascii="楷体" w:eastAsia="楷体" w:hAnsi="楷体"/>
                <w:sz w:val="24"/>
                <w:szCs w:val="24"/>
              </w:rPr>
            </w:pPr>
            <w:r w:rsidRPr="007B4385">
              <w:rPr>
                <w:rFonts w:ascii="楷体" w:eastAsia="楷体" w:hAnsi="楷体"/>
                <w:sz w:val="24"/>
                <w:szCs w:val="24"/>
              </w:rPr>
              <w:t>李治宇、</w:t>
            </w:r>
            <w:r w:rsidRPr="007B4385">
              <w:rPr>
                <w:rFonts w:ascii="楷体" w:eastAsia="楷体" w:hAnsi="楷体" w:hint="eastAsia"/>
                <w:sz w:val="24"/>
                <w:szCs w:val="24"/>
              </w:rPr>
              <w:t>虞小英</w:t>
            </w:r>
          </w:p>
        </w:tc>
        <w:tc>
          <w:tcPr>
            <w:tcW w:w="1417" w:type="dxa"/>
            <w:vAlign w:val="center"/>
          </w:tcPr>
          <w:p w:rsidR="00404541" w:rsidRPr="00247A4A" w:rsidRDefault="00404541" w:rsidP="0036780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404541" w:rsidRPr="00247A4A" w:rsidRDefault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E50B6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6804" w:type="dxa"/>
            <w:vAlign w:val="center"/>
          </w:tcPr>
          <w:p w:rsidR="00404541" w:rsidRPr="007B4385" w:rsidRDefault="00404541" w:rsidP="007B4385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领取开放教育法学证书、核算各分校免课程的费用 </w:t>
            </w:r>
          </w:p>
        </w:tc>
        <w:tc>
          <w:tcPr>
            <w:tcW w:w="1701" w:type="dxa"/>
            <w:vAlign w:val="center"/>
          </w:tcPr>
          <w:p w:rsidR="00404541" w:rsidRDefault="00404541">
            <w:r w:rsidRPr="004559AC">
              <w:rPr>
                <w:rFonts w:ascii="楷体" w:eastAsia="楷体" w:hAnsi="楷体" w:hint="eastAsia"/>
                <w:sz w:val="24"/>
                <w:szCs w:val="24"/>
              </w:rPr>
              <w:t>11.28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-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12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.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2</w:t>
            </w:r>
          </w:p>
        </w:tc>
        <w:tc>
          <w:tcPr>
            <w:tcW w:w="3092" w:type="dxa"/>
            <w:vAlign w:val="center"/>
          </w:tcPr>
          <w:p w:rsidR="00404541" w:rsidRPr="007B4385" w:rsidRDefault="00404541" w:rsidP="007B4385">
            <w:pPr>
              <w:rPr>
                <w:rFonts w:ascii="楷体" w:eastAsia="楷体" w:hAnsi="楷体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sz w:val="24"/>
                <w:szCs w:val="24"/>
              </w:rPr>
              <w:t>樊霞、虞小英</w:t>
            </w:r>
          </w:p>
        </w:tc>
        <w:tc>
          <w:tcPr>
            <w:tcW w:w="1417" w:type="dxa"/>
            <w:vAlign w:val="center"/>
          </w:tcPr>
          <w:p w:rsidR="00404541" w:rsidRPr="00247A4A" w:rsidRDefault="00404541" w:rsidP="0036780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404541" w:rsidRPr="00247A4A" w:rsidRDefault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41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C44C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6804" w:type="dxa"/>
            <w:vAlign w:val="center"/>
          </w:tcPr>
          <w:p w:rsidR="00404541" w:rsidRPr="007B4385" w:rsidRDefault="00404541" w:rsidP="007B4385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kern w:val="0"/>
                <w:sz w:val="24"/>
                <w:szCs w:val="24"/>
              </w:rPr>
              <w:t>期末复习册的整理与发放，学生教材费用明细结算</w:t>
            </w:r>
          </w:p>
        </w:tc>
        <w:tc>
          <w:tcPr>
            <w:tcW w:w="1701" w:type="dxa"/>
            <w:vAlign w:val="center"/>
          </w:tcPr>
          <w:p w:rsidR="00404541" w:rsidRDefault="00404541">
            <w:r w:rsidRPr="004559AC">
              <w:rPr>
                <w:rFonts w:ascii="楷体" w:eastAsia="楷体" w:hAnsi="楷体" w:hint="eastAsia"/>
                <w:sz w:val="24"/>
                <w:szCs w:val="24"/>
              </w:rPr>
              <w:t>11.28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-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12</w:t>
            </w:r>
            <w:r w:rsidRPr="004559AC">
              <w:rPr>
                <w:rFonts w:ascii="楷体" w:eastAsia="楷体" w:hAnsi="楷体"/>
                <w:sz w:val="24"/>
                <w:szCs w:val="24"/>
              </w:rPr>
              <w:t>.</w:t>
            </w:r>
            <w:r w:rsidRPr="004559AC">
              <w:rPr>
                <w:rFonts w:ascii="楷体" w:eastAsia="楷体" w:hAnsi="楷体" w:hint="eastAsia"/>
                <w:sz w:val="24"/>
                <w:szCs w:val="24"/>
              </w:rPr>
              <w:t>2</w:t>
            </w:r>
          </w:p>
        </w:tc>
        <w:tc>
          <w:tcPr>
            <w:tcW w:w="3092" w:type="dxa"/>
            <w:vAlign w:val="center"/>
          </w:tcPr>
          <w:p w:rsidR="00404541" w:rsidRPr="007B4385" w:rsidRDefault="00404541" w:rsidP="007B4385">
            <w:pPr>
              <w:rPr>
                <w:rFonts w:ascii="楷体" w:eastAsia="楷体" w:hAnsi="楷体"/>
                <w:sz w:val="24"/>
                <w:szCs w:val="24"/>
              </w:rPr>
            </w:pPr>
            <w:r w:rsidRPr="007B4385">
              <w:rPr>
                <w:rFonts w:ascii="楷体" w:eastAsia="楷体" w:hAnsi="楷体" w:hint="eastAsia"/>
                <w:sz w:val="24"/>
                <w:szCs w:val="24"/>
              </w:rPr>
              <w:t>樊霞、虞小英</w:t>
            </w:r>
          </w:p>
        </w:tc>
        <w:tc>
          <w:tcPr>
            <w:tcW w:w="1417" w:type="dxa"/>
            <w:vAlign w:val="center"/>
          </w:tcPr>
          <w:p w:rsidR="00404541" w:rsidRPr="00247A4A" w:rsidRDefault="00404541" w:rsidP="0036780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404541" w:rsidRPr="00247A4A" w:rsidRDefault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C44C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804" w:type="dxa"/>
            <w:vAlign w:val="center"/>
          </w:tcPr>
          <w:p w:rsidR="00404541" w:rsidRPr="008B23F0" w:rsidRDefault="00404541" w:rsidP="00EF43FD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8B23F0">
              <w:rPr>
                <w:rFonts w:ascii="楷体" w:eastAsia="楷体" w:hAnsi="楷体" w:hint="eastAsia"/>
                <w:kern w:val="0"/>
                <w:sz w:val="24"/>
                <w:szCs w:val="24"/>
              </w:rPr>
              <w:t>基于</w:t>
            </w:r>
            <w:proofErr w:type="gramStart"/>
            <w:r w:rsidRPr="008B23F0">
              <w:rPr>
                <w:rFonts w:ascii="楷体" w:eastAsia="楷体" w:hAnsi="楷体" w:hint="eastAsia"/>
                <w:kern w:val="0"/>
                <w:sz w:val="24"/>
                <w:szCs w:val="24"/>
              </w:rPr>
              <w:t>网络形考报考</w:t>
            </w:r>
            <w:proofErr w:type="gramEnd"/>
            <w:r w:rsidRPr="008B23F0">
              <w:rPr>
                <w:rFonts w:ascii="楷体" w:eastAsia="楷体" w:hAnsi="楷体" w:hint="eastAsia"/>
                <w:kern w:val="0"/>
                <w:sz w:val="24"/>
                <w:szCs w:val="24"/>
              </w:rPr>
              <w:t>（中央开课）</w:t>
            </w:r>
          </w:p>
        </w:tc>
        <w:tc>
          <w:tcPr>
            <w:tcW w:w="1701" w:type="dxa"/>
            <w:vAlign w:val="center"/>
          </w:tcPr>
          <w:p w:rsidR="00404541" w:rsidRPr="00247A4A" w:rsidRDefault="00404541" w:rsidP="00EF43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28-11.29</w:t>
            </w:r>
          </w:p>
        </w:tc>
        <w:tc>
          <w:tcPr>
            <w:tcW w:w="3092" w:type="dxa"/>
            <w:vAlign w:val="center"/>
          </w:tcPr>
          <w:p w:rsidR="00404541" w:rsidRPr="00247A4A" w:rsidRDefault="00404541" w:rsidP="00EF43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陈爱国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、</w:t>
            </w: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高艳</w:t>
            </w:r>
          </w:p>
        </w:tc>
        <w:tc>
          <w:tcPr>
            <w:tcW w:w="1417" w:type="dxa"/>
            <w:vAlign w:val="center"/>
          </w:tcPr>
          <w:p w:rsidR="00404541" w:rsidRPr="00247A4A" w:rsidRDefault="00404541" w:rsidP="00EF43F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404541" w:rsidRPr="00247A4A" w:rsidRDefault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C44C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6804" w:type="dxa"/>
            <w:vAlign w:val="center"/>
          </w:tcPr>
          <w:p w:rsidR="00404541" w:rsidRPr="008B23F0" w:rsidRDefault="00404541" w:rsidP="00EF43FD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8B23F0">
              <w:rPr>
                <w:rFonts w:ascii="楷体" w:eastAsia="楷体" w:hAnsi="楷体" w:hint="eastAsia"/>
                <w:kern w:val="0"/>
                <w:sz w:val="24"/>
                <w:szCs w:val="24"/>
              </w:rPr>
              <w:t>1月份“专接本”增考报名</w:t>
            </w:r>
          </w:p>
        </w:tc>
        <w:tc>
          <w:tcPr>
            <w:tcW w:w="1701" w:type="dxa"/>
            <w:vAlign w:val="center"/>
          </w:tcPr>
          <w:p w:rsidR="00404541" w:rsidRPr="00247A4A" w:rsidRDefault="00404541" w:rsidP="00EF43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28-11.30</w:t>
            </w:r>
          </w:p>
        </w:tc>
        <w:tc>
          <w:tcPr>
            <w:tcW w:w="3092" w:type="dxa"/>
            <w:vAlign w:val="center"/>
          </w:tcPr>
          <w:p w:rsidR="00404541" w:rsidRPr="00247A4A" w:rsidRDefault="00404541" w:rsidP="00EF43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8B23F0">
              <w:rPr>
                <w:rFonts w:ascii="楷体" w:eastAsia="楷体" w:hAnsi="楷体" w:hint="eastAsia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417" w:type="dxa"/>
            <w:vAlign w:val="center"/>
          </w:tcPr>
          <w:p w:rsidR="00404541" w:rsidRPr="00247A4A" w:rsidRDefault="00404541" w:rsidP="00EF43F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404541" w:rsidRPr="00247A4A" w:rsidRDefault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C44C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6804" w:type="dxa"/>
            <w:vAlign w:val="center"/>
          </w:tcPr>
          <w:p w:rsidR="00404541" w:rsidRPr="008B23F0" w:rsidRDefault="00404541" w:rsidP="00EF43FD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基于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网络形考测试</w:t>
            </w:r>
            <w:proofErr w:type="gramEnd"/>
          </w:p>
        </w:tc>
        <w:tc>
          <w:tcPr>
            <w:tcW w:w="1701" w:type="dxa"/>
            <w:vAlign w:val="center"/>
          </w:tcPr>
          <w:p w:rsidR="00404541" w:rsidRDefault="00404541" w:rsidP="00EF43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12.2-12.3</w:t>
            </w:r>
          </w:p>
        </w:tc>
        <w:tc>
          <w:tcPr>
            <w:tcW w:w="3092" w:type="dxa"/>
            <w:vAlign w:val="center"/>
          </w:tcPr>
          <w:p w:rsidR="00404541" w:rsidRPr="00247A4A" w:rsidRDefault="00404541" w:rsidP="00EF43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8B23F0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陈爱国、鞠洋洋、高艳</w:t>
            </w:r>
          </w:p>
        </w:tc>
        <w:tc>
          <w:tcPr>
            <w:tcW w:w="1417" w:type="dxa"/>
            <w:vAlign w:val="center"/>
          </w:tcPr>
          <w:p w:rsidR="00404541" w:rsidRPr="00247A4A" w:rsidRDefault="00404541" w:rsidP="00EF43F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404541" w:rsidRPr="00247A4A" w:rsidRDefault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C44C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6804" w:type="dxa"/>
            <w:vAlign w:val="center"/>
          </w:tcPr>
          <w:p w:rsidR="00404541" w:rsidRPr="008B23F0" w:rsidRDefault="00404541" w:rsidP="008B23F0">
            <w:pPr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04541" w:rsidRPr="00247A4A" w:rsidRDefault="00404541" w:rsidP="008B23F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3092" w:type="dxa"/>
            <w:vAlign w:val="center"/>
          </w:tcPr>
          <w:p w:rsidR="00404541" w:rsidRPr="00247A4A" w:rsidRDefault="00404541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404541" w:rsidRPr="00247A4A" w:rsidRDefault="00404541" w:rsidP="0036780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04541" w:rsidRPr="00247A4A" w:rsidRDefault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4541" w:rsidRPr="00247A4A" w:rsidTr="007B4385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404541" w:rsidRPr="00247A4A" w:rsidRDefault="00404541" w:rsidP="0057671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404541" w:rsidRPr="008B23F0" w:rsidRDefault="00404541" w:rsidP="008B23F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04541" w:rsidRDefault="00404541" w:rsidP="008B23F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3092" w:type="dxa"/>
            <w:vAlign w:val="center"/>
          </w:tcPr>
          <w:p w:rsidR="00404541" w:rsidRPr="00247A4A" w:rsidRDefault="00404541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404541" w:rsidRPr="00247A4A" w:rsidRDefault="00404541" w:rsidP="0036780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04541" w:rsidRPr="00247A4A" w:rsidRDefault="0040454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3F2C19" w:rsidRDefault="00B5380B" w:rsidP="003F2C19">
      <w:pPr>
        <w:rPr>
          <w:rFonts w:ascii="楷体" w:eastAsia="楷体" w:hAnsi="楷体"/>
          <w:kern w:val="0"/>
          <w:sz w:val="24"/>
          <w:szCs w:val="24"/>
        </w:rPr>
      </w:pPr>
      <w:r w:rsidRPr="00B5380B">
        <w:rPr>
          <w:rFonts w:ascii="楷体" w:eastAsia="楷体" w:hAnsi="楷体" w:hint="eastAsia"/>
          <w:kern w:val="0"/>
          <w:sz w:val="24"/>
          <w:szCs w:val="24"/>
        </w:rPr>
        <w:t>工作提醒：1.11.</w:t>
      </w:r>
      <w:r w:rsidR="007657A4">
        <w:rPr>
          <w:rFonts w:ascii="楷体" w:eastAsia="楷体" w:hAnsi="楷体" w:hint="eastAsia"/>
          <w:kern w:val="0"/>
          <w:sz w:val="24"/>
          <w:szCs w:val="24"/>
        </w:rPr>
        <w:t>22-</w:t>
      </w:r>
      <w:r w:rsidR="000A467C">
        <w:rPr>
          <w:rFonts w:ascii="楷体" w:eastAsia="楷体" w:hAnsi="楷体" w:hint="eastAsia"/>
          <w:kern w:val="0"/>
          <w:sz w:val="24"/>
          <w:szCs w:val="24"/>
        </w:rPr>
        <w:t>11.</w:t>
      </w:r>
      <w:r w:rsidR="007657A4">
        <w:rPr>
          <w:rFonts w:ascii="楷体" w:eastAsia="楷体" w:hAnsi="楷体" w:hint="eastAsia"/>
          <w:kern w:val="0"/>
          <w:sz w:val="24"/>
          <w:szCs w:val="24"/>
        </w:rPr>
        <w:t>24</w:t>
      </w:r>
      <w:r w:rsidRPr="00B5380B">
        <w:rPr>
          <w:rFonts w:ascii="楷体" w:eastAsia="楷体" w:hAnsi="楷体" w:hint="eastAsia"/>
          <w:kern w:val="0"/>
          <w:sz w:val="24"/>
          <w:szCs w:val="24"/>
        </w:rPr>
        <w:t>赴</w:t>
      </w:r>
      <w:proofErr w:type="gramStart"/>
      <w:r w:rsidR="007657A4">
        <w:rPr>
          <w:rFonts w:ascii="楷体" w:eastAsia="楷体" w:hAnsi="楷体" w:hint="eastAsia"/>
          <w:kern w:val="0"/>
          <w:sz w:val="24"/>
          <w:szCs w:val="24"/>
        </w:rPr>
        <w:t>南京奥鹏开会</w:t>
      </w:r>
      <w:proofErr w:type="gramEnd"/>
    </w:p>
    <w:p w:rsidR="0028029D" w:rsidRDefault="0028029D" w:rsidP="003F2C19">
      <w:pPr>
        <w:rPr>
          <w:rFonts w:ascii="楷体" w:eastAsia="楷体" w:hAnsi="楷体"/>
          <w:kern w:val="0"/>
          <w:sz w:val="24"/>
          <w:szCs w:val="24"/>
        </w:rPr>
      </w:pPr>
      <w:r>
        <w:rPr>
          <w:rFonts w:ascii="楷体" w:eastAsia="楷体" w:hAnsi="楷体" w:hint="eastAsia"/>
          <w:kern w:val="0"/>
          <w:sz w:val="24"/>
          <w:szCs w:val="24"/>
        </w:rPr>
        <w:t xml:space="preserve">          2.11.</w:t>
      </w:r>
      <w:r w:rsidR="007657A4">
        <w:rPr>
          <w:rFonts w:ascii="楷体" w:eastAsia="楷体" w:hAnsi="楷体" w:hint="eastAsia"/>
          <w:kern w:val="0"/>
          <w:sz w:val="24"/>
          <w:szCs w:val="24"/>
        </w:rPr>
        <w:t>24</w:t>
      </w:r>
      <w:r>
        <w:rPr>
          <w:rFonts w:ascii="楷体" w:eastAsia="楷体" w:hAnsi="楷体" w:hint="eastAsia"/>
          <w:kern w:val="0"/>
          <w:sz w:val="24"/>
          <w:szCs w:val="24"/>
        </w:rPr>
        <w:t>-11.</w:t>
      </w:r>
      <w:r w:rsidR="007657A4">
        <w:rPr>
          <w:rFonts w:ascii="楷体" w:eastAsia="楷体" w:hAnsi="楷体" w:hint="eastAsia"/>
          <w:kern w:val="0"/>
          <w:sz w:val="24"/>
          <w:szCs w:val="24"/>
        </w:rPr>
        <w:t>2</w:t>
      </w:r>
      <w:r w:rsidR="00126F84">
        <w:rPr>
          <w:rFonts w:ascii="楷体" w:eastAsia="楷体" w:hAnsi="楷体" w:hint="eastAsia"/>
          <w:kern w:val="0"/>
          <w:sz w:val="24"/>
          <w:szCs w:val="24"/>
        </w:rPr>
        <w:t>5</w:t>
      </w:r>
      <w:r>
        <w:rPr>
          <w:rFonts w:ascii="楷体" w:eastAsia="楷体" w:hAnsi="楷体" w:hint="eastAsia"/>
          <w:kern w:val="0"/>
          <w:sz w:val="24"/>
          <w:szCs w:val="24"/>
        </w:rPr>
        <w:t>赴</w:t>
      </w:r>
      <w:r w:rsidR="007657A4">
        <w:rPr>
          <w:rFonts w:ascii="楷体" w:eastAsia="楷体" w:hAnsi="楷体" w:hint="eastAsia"/>
          <w:kern w:val="0"/>
          <w:sz w:val="24"/>
          <w:szCs w:val="24"/>
        </w:rPr>
        <w:t>苏州江开开会</w:t>
      </w:r>
    </w:p>
    <w:p w:rsidR="006C1198" w:rsidRPr="002707CC" w:rsidRDefault="006C1198" w:rsidP="002707CC">
      <w:pPr>
        <w:rPr>
          <w:rFonts w:ascii="楷体" w:eastAsia="楷体" w:hAnsi="楷体"/>
          <w:kern w:val="0"/>
          <w:sz w:val="24"/>
          <w:szCs w:val="24"/>
        </w:rPr>
      </w:pPr>
    </w:p>
    <w:sectPr w:rsidR="006C1198" w:rsidRPr="002707CC" w:rsidSect="006D5D14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EB8" w:rsidRDefault="00794EB8" w:rsidP="00995F70">
      <w:r>
        <w:separator/>
      </w:r>
    </w:p>
  </w:endnote>
  <w:endnote w:type="continuationSeparator" w:id="0">
    <w:p w:rsidR="00794EB8" w:rsidRDefault="00794EB8" w:rsidP="0099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EB8" w:rsidRDefault="00794EB8" w:rsidP="00995F70">
      <w:r>
        <w:separator/>
      </w:r>
    </w:p>
  </w:footnote>
  <w:footnote w:type="continuationSeparator" w:id="0">
    <w:p w:rsidR="00794EB8" w:rsidRDefault="00794EB8" w:rsidP="0099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063A8"/>
    <w:rsid w:val="000101E6"/>
    <w:rsid w:val="000163BB"/>
    <w:rsid w:val="00026CD9"/>
    <w:rsid w:val="00027951"/>
    <w:rsid w:val="00033931"/>
    <w:rsid w:val="00070BF8"/>
    <w:rsid w:val="000809B1"/>
    <w:rsid w:val="0008329D"/>
    <w:rsid w:val="000A467C"/>
    <w:rsid w:val="000B0E7A"/>
    <w:rsid w:val="000E02FF"/>
    <w:rsid w:val="00100E48"/>
    <w:rsid w:val="00105FFD"/>
    <w:rsid w:val="00120707"/>
    <w:rsid w:val="00126F84"/>
    <w:rsid w:val="001422A2"/>
    <w:rsid w:val="00174D23"/>
    <w:rsid w:val="00175938"/>
    <w:rsid w:val="001868E1"/>
    <w:rsid w:val="001902F5"/>
    <w:rsid w:val="001A5E93"/>
    <w:rsid w:val="001B0C41"/>
    <w:rsid w:val="001C19C8"/>
    <w:rsid w:val="002041C6"/>
    <w:rsid w:val="0021611F"/>
    <w:rsid w:val="00233995"/>
    <w:rsid w:val="00234085"/>
    <w:rsid w:val="00236FFD"/>
    <w:rsid w:val="00241FB8"/>
    <w:rsid w:val="0024755A"/>
    <w:rsid w:val="00247A4A"/>
    <w:rsid w:val="0025058E"/>
    <w:rsid w:val="002707CC"/>
    <w:rsid w:val="0028029D"/>
    <w:rsid w:val="002973C0"/>
    <w:rsid w:val="002C019B"/>
    <w:rsid w:val="002D2B43"/>
    <w:rsid w:val="002E3404"/>
    <w:rsid w:val="002F026E"/>
    <w:rsid w:val="002F2505"/>
    <w:rsid w:val="00327FE6"/>
    <w:rsid w:val="00333465"/>
    <w:rsid w:val="003343B3"/>
    <w:rsid w:val="00356931"/>
    <w:rsid w:val="0035715A"/>
    <w:rsid w:val="00363D9D"/>
    <w:rsid w:val="003767FE"/>
    <w:rsid w:val="00383200"/>
    <w:rsid w:val="003D2B1E"/>
    <w:rsid w:val="003F2C19"/>
    <w:rsid w:val="00400679"/>
    <w:rsid w:val="00404541"/>
    <w:rsid w:val="00434539"/>
    <w:rsid w:val="00437FA6"/>
    <w:rsid w:val="004429D4"/>
    <w:rsid w:val="004602A6"/>
    <w:rsid w:val="00460640"/>
    <w:rsid w:val="004B4B88"/>
    <w:rsid w:val="004D225F"/>
    <w:rsid w:val="004D4D40"/>
    <w:rsid w:val="004D7837"/>
    <w:rsid w:val="00513226"/>
    <w:rsid w:val="00521DD4"/>
    <w:rsid w:val="00547C56"/>
    <w:rsid w:val="00553C7B"/>
    <w:rsid w:val="0056026A"/>
    <w:rsid w:val="00577588"/>
    <w:rsid w:val="005841E5"/>
    <w:rsid w:val="00586EAE"/>
    <w:rsid w:val="0058797D"/>
    <w:rsid w:val="00591426"/>
    <w:rsid w:val="005A0B8C"/>
    <w:rsid w:val="005A6F76"/>
    <w:rsid w:val="005D4FCC"/>
    <w:rsid w:val="005D5309"/>
    <w:rsid w:val="005E3198"/>
    <w:rsid w:val="00605D1C"/>
    <w:rsid w:val="00616D76"/>
    <w:rsid w:val="00627B9D"/>
    <w:rsid w:val="006367D2"/>
    <w:rsid w:val="00663562"/>
    <w:rsid w:val="00692418"/>
    <w:rsid w:val="006964DE"/>
    <w:rsid w:val="006B1445"/>
    <w:rsid w:val="006C1198"/>
    <w:rsid w:val="006C1641"/>
    <w:rsid w:val="006C3B6F"/>
    <w:rsid w:val="006C47D4"/>
    <w:rsid w:val="006D42BC"/>
    <w:rsid w:val="006D530F"/>
    <w:rsid w:val="006D5D14"/>
    <w:rsid w:val="006D7D90"/>
    <w:rsid w:val="006F51AB"/>
    <w:rsid w:val="00700464"/>
    <w:rsid w:val="00730885"/>
    <w:rsid w:val="00731488"/>
    <w:rsid w:val="00733789"/>
    <w:rsid w:val="0073526D"/>
    <w:rsid w:val="0073559B"/>
    <w:rsid w:val="00737444"/>
    <w:rsid w:val="007475D3"/>
    <w:rsid w:val="007657A4"/>
    <w:rsid w:val="0077056A"/>
    <w:rsid w:val="0079442D"/>
    <w:rsid w:val="00794EB8"/>
    <w:rsid w:val="007B4385"/>
    <w:rsid w:val="007C1027"/>
    <w:rsid w:val="007C545C"/>
    <w:rsid w:val="007E1CE3"/>
    <w:rsid w:val="00860950"/>
    <w:rsid w:val="008615A9"/>
    <w:rsid w:val="00891267"/>
    <w:rsid w:val="0089437A"/>
    <w:rsid w:val="008B23F0"/>
    <w:rsid w:val="008C029D"/>
    <w:rsid w:val="008D0501"/>
    <w:rsid w:val="008D609E"/>
    <w:rsid w:val="008E7A99"/>
    <w:rsid w:val="008F0354"/>
    <w:rsid w:val="009065E3"/>
    <w:rsid w:val="009318A3"/>
    <w:rsid w:val="009561E3"/>
    <w:rsid w:val="00963611"/>
    <w:rsid w:val="00966130"/>
    <w:rsid w:val="009667D6"/>
    <w:rsid w:val="00972579"/>
    <w:rsid w:val="00974626"/>
    <w:rsid w:val="009801A1"/>
    <w:rsid w:val="00987C15"/>
    <w:rsid w:val="00995F70"/>
    <w:rsid w:val="009B2BFD"/>
    <w:rsid w:val="009B759C"/>
    <w:rsid w:val="009C5B4D"/>
    <w:rsid w:val="009C7192"/>
    <w:rsid w:val="009D2E86"/>
    <w:rsid w:val="009D6CC5"/>
    <w:rsid w:val="009D7295"/>
    <w:rsid w:val="009F54FD"/>
    <w:rsid w:val="00A20B1B"/>
    <w:rsid w:val="00A70D8D"/>
    <w:rsid w:val="00A778AA"/>
    <w:rsid w:val="00A77B46"/>
    <w:rsid w:val="00AA034B"/>
    <w:rsid w:val="00AA0B8C"/>
    <w:rsid w:val="00AA1F07"/>
    <w:rsid w:val="00B0080D"/>
    <w:rsid w:val="00B101E6"/>
    <w:rsid w:val="00B5380B"/>
    <w:rsid w:val="00B55F5E"/>
    <w:rsid w:val="00B7345B"/>
    <w:rsid w:val="00B91136"/>
    <w:rsid w:val="00B975BD"/>
    <w:rsid w:val="00BA79BB"/>
    <w:rsid w:val="00BE0795"/>
    <w:rsid w:val="00BE5F73"/>
    <w:rsid w:val="00BE6B41"/>
    <w:rsid w:val="00BF6ACC"/>
    <w:rsid w:val="00C00976"/>
    <w:rsid w:val="00C1335F"/>
    <w:rsid w:val="00C200B1"/>
    <w:rsid w:val="00C216D8"/>
    <w:rsid w:val="00C5046B"/>
    <w:rsid w:val="00C60545"/>
    <w:rsid w:val="00C667F6"/>
    <w:rsid w:val="00C736FC"/>
    <w:rsid w:val="00C8632B"/>
    <w:rsid w:val="00C8673D"/>
    <w:rsid w:val="00C870F2"/>
    <w:rsid w:val="00C9124E"/>
    <w:rsid w:val="00C96139"/>
    <w:rsid w:val="00CB11FE"/>
    <w:rsid w:val="00CB3DB0"/>
    <w:rsid w:val="00CC3E94"/>
    <w:rsid w:val="00CE1E74"/>
    <w:rsid w:val="00CE361F"/>
    <w:rsid w:val="00CF5A21"/>
    <w:rsid w:val="00D101D9"/>
    <w:rsid w:val="00D2032D"/>
    <w:rsid w:val="00D221B0"/>
    <w:rsid w:val="00D336F9"/>
    <w:rsid w:val="00D525F9"/>
    <w:rsid w:val="00D6351B"/>
    <w:rsid w:val="00D728D3"/>
    <w:rsid w:val="00D828F3"/>
    <w:rsid w:val="00D83706"/>
    <w:rsid w:val="00D94536"/>
    <w:rsid w:val="00DA2545"/>
    <w:rsid w:val="00DA790F"/>
    <w:rsid w:val="00DB4ED1"/>
    <w:rsid w:val="00DD5F7B"/>
    <w:rsid w:val="00E1375B"/>
    <w:rsid w:val="00E2784B"/>
    <w:rsid w:val="00E31076"/>
    <w:rsid w:val="00E54309"/>
    <w:rsid w:val="00E61A13"/>
    <w:rsid w:val="00E6493D"/>
    <w:rsid w:val="00E82A45"/>
    <w:rsid w:val="00E83F50"/>
    <w:rsid w:val="00EA17FA"/>
    <w:rsid w:val="00EB0983"/>
    <w:rsid w:val="00EB1C43"/>
    <w:rsid w:val="00EB6381"/>
    <w:rsid w:val="00EC424F"/>
    <w:rsid w:val="00ED5EDA"/>
    <w:rsid w:val="00EF1EB9"/>
    <w:rsid w:val="00EF50AF"/>
    <w:rsid w:val="00F03FF8"/>
    <w:rsid w:val="00F16730"/>
    <w:rsid w:val="00F35900"/>
    <w:rsid w:val="00F46E24"/>
    <w:rsid w:val="00F5395C"/>
    <w:rsid w:val="00F73ED4"/>
    <w:rsid w:val="00F7708D"/>
    <w:rsid w:val="00F94E08"/>
    <w:rsid w:val="00F95B71"/>
    <w:rsid w:val="00FA05EB"/>
    <w:rsid w:val="00FD04B9"/>
    <w:rsid w:val="00FE7622"/>
    <w:rsid w:val="079B5A86"/>
    <w:rsid w:val="238D709F"/>
    <w:rsid w:val="37987C65"/>
    <w:rsid w:val="7BA2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8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6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178</Words>
  <Characters>1016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36</cp:revision>
  <cp:lastPrinted>2016-11-21T00:32:00Z</cp:lastPrinted>
  <dcterms:created xsi:type="dcterms:W3CDTF">2016-11-11T07:36:00Z</dcterms:created>
  <dcterms:modified xsi:type="dcterms:W3CDTF">2016-11-25T09:26:00Z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2052-10.1.0.5867</vt:lpwstr>
  </property>
</Properties>
</file>