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D9" w:rsidRDefault="00233995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继续教育学院2016-2017学年度第一学期第</w:t>
      </w:r>
      <w:r w:rsidR="00730885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8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6"/>
        <w:tblW w:w="14425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1701"/>
        <w:gridCol w:w="2835"/>
        <w:gridCol w:w="1418"/>
        <w:gridCol w:w="850"/>
      </w:tblGrid>
      <w:tr w:rsidR="00D101D9" w:rsidTr="00DA790F">
        <w:trPr>
          <w:jc w:val="center"/>
        </w:trPr>
        <w:tc>
          <w:tcPr>
            <w:tcW w:w="817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701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日   期</w:t>
            </w:r>
          </w:p>
        </w:tc>
        <w:tc>
          <w:tcPr>
            <w:tcW w:w="2835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主要参与人员</w:t>
            </w:r>
          </w:p>
        </w:tc>
        <w:tc>
          <w:tcPr>
            <w:tcW w:w="1418" w:type="dxa"/>
            <w:vAlign w:val="center"/>
          </w:tcPr>
          <w:p w:rsidR="00D101D9" w:rsidRDefault="00233995" w:rsidP="00C5046B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分管领导</w:t>
            </w:r>
          </w:p>
        </w:tc>
        <w:tc>
          <w:tcPr>
            <w:tcW w:w="850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备注</w:t>
            </w:r>
          </w:p>
        </w:tc>
      </w:tr>
      <w:tr w:rsidR="009F54FD" w:rsidTr="00DA790F">
        <w:trPr>
          <w:jc w:val="center"/>
        </w:trPr>
        <w:tc>
          <w:tcPr>
            <w:tcW w:w="817" w:type="dxa"/>
            <w:vAlign w:val="center"/>
          </w:tcPr>
          <w:p w:rsidR="009F54FD" w:rsidRDefault="009F54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center"/>
          </w:tcPr>
          <w:p w:rsidR="009F54FD" w:rsidRDefault="00F95B71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督查赴泰州舰事宜及其准备工作</w:t>
            </w:r>
          </w:p>
        </w:tc>
        <w:tc>
          <w:tcPr>
            <w:tcW w:w="1701" w:type="dxa"/>
            <w:vAlign w:val="center"/>
          </w:tcPr>
          <w:p w:rsidR="009F54FD" w:rsidRDefault="007C545C" w:rsidP="00F95B71">
            <w:r w:rsidRPr="00436A8B">
              <w:rPr>
                <w:rFonts w:ascii="楷体" w:eastAsia="楷体" w:hAnsi="楷体" w:hint="eastAsia"/>
                <w:kern w:val="0"/>
                <w:sz w:val="24"/>
                <w:szCs w:val="24"/>
              </w:rPr>
              <w:t>10.</w:t>
            </w:r>
            <w:r w:rsidR="00F95B71">
              <w:rPr>
                <w:rFonts w:ascii="楷体" w:eastAsia="楷体" w:hAnsi="楷体" w:hint="eastAsia"/>
                <w:kern w:val="0"/>
                <w:sz w:val="24"/>
                <w:szCs w:val="24"/>
              </w:rPr>
              <w:t>22-</w:t>
            </w:r>
            <w:r w:rsidRPr="00436A8B">
              <w:rPr>
                <w:rFonts w:ascii="楷体" w:eastAsia="楷体" w:hAnsi="楷体" w:hint="eastAsia"/>
                <w:kern w:val="0"/>
                <w:sz w:val="24"/>
                <w:szCs w:val="24"/>
              </w:rPr>
              <w:t>-10.2</w:t>
            </w:r>
            <w:r w:rsidR="00F95B71"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:rsidR="009F54FD" w:rsidRDefault="00F95B71" w:rsidP="00C9667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8" w:type="dxa"/>
            <w:vAlign w:val="center"/>
          </w:tcPr>
          <w:p w:rsidR="009F54FD" w:rsidRDefault="001868E1" w:rsidP="00C96675">
            <w:pPr>
              <w:jc w:val="center"/>
            </w:pPr>
            <w:r w:rsidRPr="001868E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9F54FD" w:rsidRDefault="009F54F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F95B71" w:rsidTr="00DA790F">
        <w:trPr>
          <w:jc w:val="center"/>
        </w:trPr>
        <w:tc>
          <w:tcPr>
            <w:tcW w:w="817" w:type="dxa"/>
            <w:vAlign w:val="center"/>
          </w:tcPr>
          <w:p w:rsidR="00F95B71" w:rsidRDefault="00F95B7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center"/>
          </w:tcPr>
          <w:p w:rsidR="00F95B71" w:rsidRDefault="00F95B71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督查成人自主招生考试</w:t>
            </w:r>
          </w:p>
        </w:tc>
        <w:tc>
          <w:tcPr>
            <w:tcW w:w="1701" w:type="dxa"/>
            <w:vAlign w:val="center"/>
          </w:tcPr>
          <w:p w:rsidR="00F95B71" w:rsidRPr="00436A8B" w:rsidRDefault="00F95B71" w:rsidP="00F95B71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10.22-10.23</w:t>
            </w:r>
          </w:p>
        </w:tc>
        <w:tc>
          <w:tcPr>
            <w:tcW w:w="2835" w:type="dxa"/>
            <w:vAlign w:val="center"/>
          </w:tcPr>
          <w:p w:rsidR="00F95B71" w:rsidRDefault="00F95B71" w:rsidP="00C9667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8" w:type="dxa"/>
            <w:vAlign w:val="center"/>
          </w:tcPr>
          <w:p w:rsidR="00F95B71" w:rsidRPr="001868E1" w:rsidRDefault="00F95B71" w:rsidP="00C96675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868E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F95B71" w:rsidRDefault="00F95B7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F95B71" w:rsidTr="00DA790F">
        <w:trPr>
          <w:jc w:val="center"/>
        </w:trPr>
        <w:tc>
          <w:tcPr>
            <w:tcW w:w="817" w:type="dxa"/>
            <w:vAlign w:val="center"/>
          </w:tcPr>
          <w:p w:rsidR="00F95B71" w:rsidRDefault="00F95B7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center"/>
          </w:tcPr>
          <w:p w:rsidR="00F95B71" w:rsidRDefault="00F95B71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开大校长杯乒乓球赛准备工作</w:t>
            </w:r>
          </w:p>
        </w:tc>
        <w:tc>
          <w:tcPr>
            <w:tcW w:w="1701" w:type="dxa"/>
            <w:vAlign w:val="center"/>
          </w:tcPr>
          <w:p w:rsidR="00F95B71" w:rsidRPr="00436A8B" w:rsidRDefault="00F95B71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10.23-10.25</w:t>
            </w:r>
          </w:p>
        </w:tc>
        <w:tc>
          <w:tcPr>
            <w:tcW w:w="2835" w:type="dxa"/>
            <w:vAlign w:val="center"/>
          </w:tcPr>
          <w:p w:rsidR="00F95B71" w:rsidRDefault="00F95B71" w:rsidP="00C9667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8" w:type="dxa"/>
            <w:vAlign w:val="center"/>
          </w:tcPr>
          <w:p w:rsidR="00F95B71" w:rsidRPr="001868E1" w:rsidRDefault="00F95B71" w:rsidP="00C96675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868E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F95B71" w:rsidRDefault="00F95B7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F95B71" w:rsidTr="00DA790F">
        <w:trPr>
          <w:jc w:val="center"/>
        </w:trPr>
        <w:tc>
          <w:tcPr>
            <w:tcW w:w="817" w:type="dxa"/>
            <w:vAlign w:val="center"/>
          </w:tcPr>
          <w:p w:rsidR="00F95B71" w:rsidRDefault="00F95B71" w:rsidP="008F550C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center"/>
          </w:tcPr>
          <w:p w:rsidR="00F95B71" w:rsidRPr="00F95B71" w:rsidRDefault="00F95B71" w:rsidP="00F95B71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95B71">
              <w:rPr>
                <w:rFonts w:ascii="楷体" w:eastAsia="楷体" w:hAnsi="楷体"/>
                <w:kern w:val="0"/>
                <w:sz w:val="24"/>
                <w:szCs w:val="24"/>
              </w:rPr>
              <w:t>工作简报文稿</w:t>
            </w:r>
          </w:p>
        </w:tc>
        <w:tc>
          <w:tcPr>
            <w:tcW w:w="1701" w:type="dxa"/>
            <w:vAlign w:val="center"/>
          </w:tcPr>
          <w:p w:rsidR="00F95B71" w:rsidRDefault="00F95B71">
            <w:r w:rsidRPr="00E41BDF">
              <w:rPr>
                <w:rFonts w:ascii="楷体" w:eastAsia="楷体" w:hAnsi="楷体" w:hint="eastAsia"/>
                <w:kern w:val="0"/>
                <w:sz w:val="24"/>
                <w:szCs w:val="24"/>
              </w:rPr>
              <w:t>10.22--10.28</w:t>
            </w:r>
          </w:p>
        </w:tc>
        <w:tc>
          <w:tcPr>
            <w:tcW w:w="2835" w:type="dxa"/>
            <w:vAlign w:val="center"/>
          </w:tcPr>
          <w:p w:rsidR="00F95B71" w:rsidRDefault="006F51AB" w:rsidP="00C9667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8" w:type="dxa"/>
            <w:vAlign w:val="center"/>
          </w:tcPr>
          <w:p w:rsidR="00F95B71" w:rsidRPr="001868E1" w:rsidRDefault="006F51AB" w:rsidP="00C96675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F95B71" w:rsidRDefault="00F95B7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F95B71" w:rsidTr="00DA790F">
        <w:trPr>
          <w:jc w:val="center"/>
        </w:trPr>
        <w:tc>
          <w:tcPr>
            <w:tcW w:w="817" w:type="dxa"/>
            <w:vAlign w:val="center"/>
          </w:tcPr>
          <w:p w:rsidR="00F95B71" w:rsidRDefault="00F95B71" w:rsidP="008F550C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center"/>
          </w:tcPr>
          <w:p w:rsidR="00F95B71" w:rsidRPr="00F95B71" w:rsidRDefault="00F95B71" w:rsidP="00F95B71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95B71">
              <w:rPr>
                <w:rFonts w:ascii="楷体" w:eastAsia="楷体" w:hAnsi="楷体"/>
                <w:kern w:val="0"/>
                <w:sz w:val="24"/>
                <w:szCs w:val="24"/>
              </w:rPr>
              <w:t xml:space="preserve">老年教育调研 </w:t>
            </w:r>
          </w:p>
        </w:tc>
        <w:tc>
          <w:tcPr>
            <w:tcW w:w="1701" w:type="dxa"/>
            <w:vAlign w:val="center"/>
          </w:tcPr>
          <w:p w:rsidR="00F95B71" w:rsidRDefault="00F95B71">
            <w:r w:rsidRPr="00E41BDF">
              <w:rPr>
                <w:rFonts w:ascii="楷体" w:eastAsia="楷体" w:hAnsi="楷体" w:hint="eastAsia"/>
                <w:kern w:val="0"/>
                <w:sz w:val="24"/>
                <w:szCs w:val="24"/>
              </w:rPr>
              <w:t>10.22--10.28</w:t>
            </w:r>
          </w:p>
        </w:tc>
        <w:tc>
          <w:tcPr>
            <w:tcW w:w="2835" w:type="dxa"/>
            <w:vAlign w:val="center"/>
          </w:tcPr>
          <w:p w:rsidR="00F95B71" w:rsidRDefault="006F51AB" w:rsidP="00C9667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8" w:type="dxa"/>
            <w:vAlign w:val="center"/>
          </w:tcPr>
          <w:p w:rsidR="00F95B71" w:rsidRPr="001868E1" w:rsidRDefault="006F51AB" w:rsidP="00C96675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F95B71" w:rsidRDefault="00F95B7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F95B71" w:rsidTr="00DA790F">
        <w:trPr>
          <w:jc w:val="center"/>
        </w:trPr>
        <w:tc>
          <w:tcPr>
            <w:tcW w:w="817" w:type="dxa"/>
            <w:vAlign w:val="center"/>
          </w:tcPr>
          <w:p w:rsidR="00F95B71" w:rsidRDefault="00F95B71" w:rsidP="008F550C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center"/>
          </w:tcPr>
          <w:p w:rsidR="00F95B71" w:rsidRDefault="00F95B71" w:rsidP="006F51A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高校教学基本状态数据填报工作</w:t>
            </w:r>
          </w:p>
        </w:tc>
        <w:tc>
          <w:tcPr>
            <w:tcW w:w="1701" w:type="dxa"/>
            <w:vAlign w:val="center"/>
          </w:tcPr>
          <w:p w:rsidR="00F95B71" w:rsidRPr="00436A8B" w:rsidRDefault="00F95B71" w:rsidP="00F95B71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10.22-10.30</w:t>
            </w:r>
          </w:p>
        </w:tc>
        <w:tc>
          <w:tcPr>
            <w:tcW w:w="2835" w:type="dxa"/>
            <w:vAlign w:val="center"/>
          </w:tcPr>
          <w:p w:rsidR="00F95B71" w:rsidRDefault="00F95B71" w:rsidP="00C9667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8" w:type="dxa"/>
            <w:vAlign w:val="center"/>
          </w:tcPr>
          <w:p w:rsidR="00F95B71" w:rsidRPr="001868E1" w:rsidRDefault="00F95B71" w:rsidP="00C96675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868E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F95B71" w:rsidRDefault="00F95B7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F95B71" w:rsidTr="00DA790F">
        <w:trPr>
          <w:jc w:val="center"/>
        </w:trPr>
        <w:tc>
          <w:tcPr>
            <w:tcW w:w="817" w:type="dxa"/>
            <w:vAlign w:val="center"/>
          </w:tcPr>
          <w:p w:rsidR="00F95B71" w:rsidRDefault="00F95B71" w:rsidP="008F550C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center"/>
          </w:tcPr>
          <w:p w:rsidR="00F95B71" w:rsidRDefault="00F95B71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本单位教职工队伍数据填报及交流材料准备（省开）</w:t>
            </w:r>
          </w:p>
        </w:tc>
        <w:tc>
          <w:tcPr>
            <w:tcW w:w="1701" w:type="dxa"/>
            <w:vAlign w:val="center"/>
          </w:tcPr>
          <w:p w:rsidR="00F95B71" w:rsidRPr="00F95B71" w:rsidRDefault="00F95B71" w:rsidP="00F95B71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10.22-10.28</w:t>
            </w:r>
          </w:p>
        </w:tc>
        <w:tc>
          <w:tcPr>
            <w:tcW w:w="2835" w:type="dxa"/>
            <w:vAlign w:val="center"/>
          </w:tcPr>
          <w:p w:rsidR="00F95B71" w:rsidRDefault="00F95B71" w:rsidP="00C9667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8" w:type="dxa"/>
            <w:vAlign w:val="center"/>
          </w:tcPr>
          <w:p w:rsidR="00F95B71" w:rsidRPr="001868E1" w:rsidRDefault="00F95B71" w:rsidP="00C96675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868E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F95B71" w:rsidRDefault="00F95B7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74626" w:rsidTr="00DA790F">
        <w:trPr>
          <w:jc w:val="center"/>
        </w:trPr>
        <w:tc>
          <w:tcPr>
            <w:tcW w:w="817" w:type="dxa"/>
            <w:vAlign w:val="center"/>
          </w:tcPr>
          <w:p w:rsidR="00974626" w:rsidRDefault="00974626" w:rsidP="008F550C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center"/>
          </w:tcPr>
          <w:p w:rsidR="00974626" w:rsidRDefault="00974626" w:rsidP="0025058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报道及工作动态网站统计</w:t>
            </w:r>
          </w:p>
        </w:tc>
        <w:tc>
          <w:tcPr>
            <w:tcW w:w="1701" w:type="dxa"/>
            <w:vAlign w:val="center"/>
          </w:tcPr>
          <w:p w:rsidR="00974626" w:rsidRDefault="00974626" w:rsidP="00974626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10.26-10.30</w:t>
            </w:r>
          </w:p>
        </w:tc>
        <w:tc>
          <w:tcPr>
            <w:tcW w:w="2835" w:type="dxa"/>
            <w:vAlign w:val="center"/>
          </w:tcPr>
          <w:p w:rsidR="00974626" w:rsidRDefault="00974626" w:rsidP="00C96675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金丽君、缪丽华</w:t>
            </w:r>
          </w:p>
        </w:tc>
        <w:tc>
          <w:tcPr>
            <w:tcW w:w="1418" w:type="dxa"/>
            <w:vAlign w:val="center"/>
          </w:tcPr>
          <w:p w:rsidR="00974626" w:rsidRPr="001868E1" w:rsidRDefault="00974626" w:rsidP="00C96675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868E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974626" w:rsidRDefault="0097462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74626" w:rsidTr="00DA790F">
        <w:trPr>
          <w:jc w:val="center"/>
        </w:trPr>
        <w:tc>
          <w:tcPr>
            <w:tcW w:w="817" w:type="dxa"/>
            <w:vAlign w:val="center"/>
          </w:tcPr>
          <w:p w:rsidR="00974626" w:rsidRDefault="00974626" w:rsidP="009B15C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center"/>
          </w:tcPr>
          <w:p w:rsidR="00974626" w:rsidRDefault="00974626" w:rsidP="00203C8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财务凭证及学生缴费信息核对</w:t>
            </w:r>
          </w:p>
        </w:tc>
        <w:tc>
          <w:tcPr>
            <w:tcW w:w="1701" w:type="dxa"/>
            <w:vAlign w:val="center"/>
          </w:tcPr>
          <w:p w:rsidR="00974626" w:rsidRDefault="00974626" w:rsidP="00203C88">
            <w:r w:rsidRPr="00436A8B">
              <w:rPr>
                <w:rFonts w:ascii="楷体" w:eastAsia="楷体" w:hAnsi="楷体" w:hint="eastAsia"/>
                <w:kern w:val="0"/>
                <w:sz w:val="24"/>
                <w:szCs w:val="24"/>
              </w:rPr>
              <w:t>10.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  <w:r w:rsidRPr="00436A8B">
              <w:rPr>
                <w:rFonts w:ascii="楷体" w:eastAsia="楷体" w:hAnsi="楷体" w:hint="eastAsia"/>
                <w:kern w:val="0"/>
                <w:sz w:val="24"/>
                <w:szCs w:val="24"/>
              </w:rPr>
              <w:t>-10.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:rsidR="00974626" w:rsidRDefault="00974626" w:rsidP="00203C8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金丽君、成继红、缪丽华</w:t>
            </w:r>
          </w:p>
        </w:tc>
        <w:tc>
          <w:tcPr>
            <w:tcW w:w="1418" w:type="dxa"/>
            <w:vAlign w:val="center"/>
          </w:tcPr>
          <w:p w:rsidR="00974626" w:rsidRDefault="00974626" w:rsidP="00203C88">
            <w:pPr>
              <w:jc w:val="center"/>
            </w:pPr>
            <w:r w:rsidRPr="0037162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974626" w:rsidRDefault="0097462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74626" w:rsidTr="00DA790F">
        <w:trPr>
          <w:jc w:val="center"/>
        </w:trPr>
        <w:tc>
          <w:tcPr>
            <w:tcW w:w="817" w:type="dxa"/>
            <w:vAlign w:val="center"/>
          </w:tcPr>
          <w:p w:rsidR="00974626" w:rsidRDefault="00974626" w:rsidP="009B15C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10</w:t>
            </w:r>
          </w:p>
        </w:tc>
        <w:tc>
          <w:tcPr>
            <w:tcW w:w="6804" w:type="dxa"/>
            <w:vAlign w:val="center"/>
          </w:tcPr>
          <w:p w:rsidR="00974626" w:rsidRDefault="00974626" w:rsidP="00203C88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工作简报简讯初稿整理</w:t>
            </w:r>
          </w:p>
        </w:tc>
        <w:tc>
          <w:tcPr>
            <w:tcW w:w="1701" w:type="dxa"/>
            <w:vAlign w:val="center"/>
          </w:tcPr>
          <w:p w:rsidR="00974626" w:rsidRDefault="00974626" w:rsidP="006F51AB">
            <w:r w:rsidRPr="00436A8B">
              <w:rPr>
                <w:rFonts w:ascii="楷体" w:eastAsia="楷体" w:hAnsi="楷体" w:hint="eastAsia"/>
                <w:kern w:val="0"/>
                <w:sz w:val="24"/>
                <w:szCs w:val="24"/>
              </w:rPr>
              <w:t>10.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  <w:r w:rsidRPr="00436A8B">
              <w:rPr>
                <w:rFonts w:ascii="楷体" w:eastAsia="楷体" w:hAnsi="楷体" w:hint="eastAsia"/>
                <w:kern w:val="0"/>
                <w:sz w:val="24"/>
                <w:szCs w:val="24"/>
              </w:rPr>
              <w:t>-10.2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:rsidR="00974626" w:rsidRDefault="00974626" w:rsidP="00203C8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8" w:type="dxa"/>
            <w:vAlign w:val="center"/>
          </w:tcPr>
          <w:p w:rsidR="00974626" w:rsidRDefault="00974626" w:rsidP="00203C88">
            <w:pPr>
              <w:jc w:val="center"/>
            </w:pPr>
            <w:r w:rsidRPr="00371629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974626" w:rsidRDefault="0097462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74626" w:rsidTr="00DA790F">
        <w:trPr>
          <w:jc w:val="center"/>
        </w:trPr>
        <w:tc>
          <w:tcPr>
            <w:tcW w:w="817" w:type="dxa"/>
            <w:vAlign w:val="center"/>
          </w:tcPr>
          <w:p w:rsidR="00974626" w:rsidRDefault="00974626" w:rsidP="009B15C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center"/>
          </w:tcPr>
          <w:p w:rsidR="00974626" w:rsidRDefault="00974626" w:rsidP="00203C8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国有资产管理系统培训学习</w:t>
            </w:r>
          </w:p>
        </w:tc>
        <w:tc>
          <w:tcPr>
            <w:tcW w:w="1701" w:type="dxa"/>
            <w:vAlign w:val="center"/>
          </w:tcPr>
          <w:p w:rsidR="00974626" w:rsidRPr="00436A8B" w:rsidRDefault="00974626" w:rsidP="00203C88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10.22-10.28</w:t>
            </w:r>
          </w:p>
        </w:tc>
        <w:tc>
          <w:tcPr>
            <w:tcW w:w="2835" w:type="dxa"/>
            <w:vAlign w:val="center"/>
          </w:tcPr>
          <w:p w:rsidR="00974626" w:rsidRDefault="00974626" w:rsidP="00203C8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</w:t>
            </w:r>
          </w:p>
        </w:tc>
        <w:tc>
          <w:tcPr>
            <w:tcW w:w="1418" w:type="dxa"/>
            <w:vAlign w:val="center"/>
          </w:tcPr>
          <w:p w:rsidR="00974626" w:rsidRPr="001868E1" w:rsidRDefault="00974626" w:rsidP="00203C88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868E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974626" w:rsidRDefault="0097462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74626" w:rsidTr="00DA790F">
        <w:trPr>
          <w:jc w:val="center"/>
        </w:trPr>
        <w:tc>
          <w:tcPr>
            <w:tcW w:w="817" w:type="dxa"/>
            <w:vAlign w:val="center"/>
          </w:tcPr>
          <w:p w:rsidR="00974626" w:rsidRDefault="00974626" w:rsidP="009B15C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  <w:vAlign w:val="center"/>
          </w:tcPr>
          <w:p w:rsidR="00974626" w:rsidRDefault="00974626" w:rsidP="00AE4BB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电脑公司耗材核对及报销</w:t>
            </w:r>
          </w:p>
        </w:tc>
        <w:tc>
          <w:tcPr>
            <w:tcW w:w="1701" w:type="dxa"/>
            <w:vAlign w:val="center"/>
          </w:tcPr>
          <w:p w:rsidR="00974626" w:rsidRPr="00436A8B" w:rsidRDefault="00974626" w:rsidP="00AE4BB2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10.22-10.28</w:t>
            </w:r>
          </w:p>
        </w:tc>
        <w:tc>
          <w:tcPr>
            <w:tcW w:w="2835" w:type="dxa"/>
            <w:vAlign w:val="center"/>
          </w:tcPr>
          <w:p w:rsidR="00974626" w:rsidRDefault="00974626" w:rsidP="00AE4BB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</w:t>
            </w:r>
          </w:p>
        </w:tc>
        <w:tc>
          <w:tcPr>
            <w:tcW w:w="1418" w:type="dxa"/>
            <w:vAlign w:val="center"/>
          </w:tcPr>
          <w:p w:rsidR="00974626" w:rsidRPr="001868E1" w:rsidRDefault="00974626" w:rsidP="00AE4BB2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868E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974626" w:rsidRDefault="0097462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74626" w:rsidTr="00DA790F">
        <w:trPr>
          <w:jc w:val="center"/>
        </w:trPr>
        <w:tc>
          <w:tcPr>
            <w:tcW w:w="817" w:type="dxa"/>
            <w:vAlign w:val="center"/>
          </w:tcPr>
          <w:p w:rsidR="00974626" w:rsidRDefault="00974626" w:rsidP="009B15C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  <w:vAlign w:val="center"/>
          </w:tcPr>
          <w:p w:rsidR="00974626" w:rsidRDefault="00974626" w:rsidP="00AE4BB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95B71">
              <w:rPr>
                <w:rFonts w:ascii="楷体" w:eastAsia="楷体" w:hAnsi="楷体" w:hint="eastAsia"/>
                <w:kern w:val="0"/>
                <w:sz w:val="24"/>
                <w:szCs w:val="24"/>
              </w:rPr>
              <w:t>统计非工资收入、处理后续的发票报销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事宜</w:t>
            </w:r>
          </w:p>
        </w:tc>
        <w:tc>
          <w:tcPr>
            <w:tcW w:w="1701" w:type="dxa"/>
            <w:vAlign w:val="center"/>
          </w:tcPr>
          <w:p w:rsidR="00974626" w:rsidRDefault="00974626" w:rsidP="00AE4BB2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10.22-10.28</w:t>
            </w:r>
          </w:p>
        </w:tc>
        <w:tc>
          <w:tcPr>
            <w:tcW w:w="2835" w:type="dxa"/>
            <w:vAlign w:val="center"/>
          </w:tcPr>
          <w:p w:rsidR="00974626" w:rsidRDefault="00974626" w:rsidP="00AE4BB2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成继红</w:t>
            </w:r>
          </w:p>
        </w:tc>
        <w:tc>
          <w:tcPr>
            <w:tcW w:w="1418" w:type="dxa"/>
            <w:vAlign w:val="center"/>
          </w:tcPr>
          <w:p w:rsidR="00974626" w:rsidRPr="001868E1" w:rsidRDefault="00974626" w:rsidP="00AE4BB2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1868E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974626" w:rsidRDefault="0097462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764586">
        <w:trPr>
          <w:jc w:val="center"/>
        </w:trPr>
        <w:tc>
          <w:tcPr>
            <w:tcW w:w="817" w:type="dxa"/>
            <w:vAlign w:val="center"/>
          </w:tcPr>
          <w:p w:rsidR="008D0501" w:rsidRDefault="008D0501" w:rsidP="009B15C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804" w:type="dxa"/>
          </w:tcPr>
          <w:p w:rsidR="008D0501" w:rsidRPr="00026CD9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组织函授教育泰州舰考点入学考试</w:t>
            </w:r>
          </w:p>
        </w:tc>
        <w:tc>
          <w:tcPr>
            <w:tcW w:w="1701" w:type="dxa"/>
          </w:tcPr>
          <w:p w:rsidR="008D0501" w:rsidRPr="00D96C96" w:rsidRDefault="008D0501" w:rsidP="00843449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10.24-10.28</w:t>
            </w:r>
          </w:p>
        </w:tc>
        <w:tc>
          <w:tcPr>
            <w:tcW w:w="2835" w:type="dxa"/>
          </w:tcPr>
          <w:p w:rsidR="008D0501" w:rsidRPr="00026CD9" w:rsidRDefault="008D0501" w:rsidP="00843449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李元贵 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 xml:space="preserve"> 蒋燕</w:t>
            </w:r>
          </w:p>
        </w:tc>
        <w:tc>
          <w:tcPr>
            <w:tcW w:w="1418" w:type="dxa"/>
          </w:tcPr>
          <w:p w:rsidR="008D0501" w:rsidRPr="00026CD9" w:rsidRDefault="008D0501" w:rsidP="00843449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764586">
        <w:trPr>
          <w:jc w:val="center"/>
        </w:trPr>
        <w:tc>
          <w:tcPr>
            <w:tcW w:w="817" w:type="dxa"/>
            <w:vAlign w:val="center"/>
          </w:tcPr>
          <w:p w:rsidR="008D0501" w:rsidRDefault="008D0501" w:rsidP="00BF442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6804" w:type="dxa"/>
          </w:tcPr>
          <w:p w:rsidR="008D0501" w:rsidRPr="00026CD9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做好16年函授教育自主招生考试总结工作</w:t>
            </w:r>
          </w:p>
        </w:tc>
        <w:tc>
          <w:tcPr>
            <w:tcW w:w="1701" w:type="dxa"/>
          </w:tcPr>
          <w:p w:rsidR="008D0501" w:rsidRPr="00D96C96" w:rsidRDefault="008D0501" w:rsidP="00843449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10.24-10.28</w:t>
            </w:r>
          </w:p>
        </w:tc>
        <w:tc>
          <w:tcPr>
            <w:tcW w:w="2835" w:type="dxa"/>
          </w:tcPr>
          <w:p w:rsidR="008D0501" w:rsidRPr="00026CD9" w:rsidRDefault="008D0501" w:rsidP="00843449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 顾吉青 程香</w:t>
            </w:r>
            <w:proofErr w:type="gramEnd"/>
          </w:p>
        </w:tc>
        <w:tc>
          <w:tcPr>
            <w:tcW w:w="1418" w:type="dxa"/>
          </w:tcPr>
          <w:p w:rsidR="008D0501" w:rsidRPr="00026CD9" w:rsidRDefault="008D0501" w:rsidP="00843449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764586">
        <w:trPr>
          <w:jc w:val="center"/>
        </w:trPr>
        <w:tc>
          <w:tcPr>
            <w:tcW w:w="817" w:type="dxa"/>
            <w:vAlign w:val="center"/>
          </w:tcPr>
          <w:p w:rsidR="008D0501" w:rsidRDefault="008D0501" w:rsidP="00BF442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</w:tcPr>
          <w:p w:rsidR="008D0501" w:rsidRPr="00026CD9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完成16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秋季奥鹏新生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的入学测试工作</w:t>
            </w:r>
          </w:p>
        </w:tc>
        <w:tc>
          <w:tcPr>
            <w:tcW w:w="1701" w:type="dxa"/>
          </w:tcPr>
          <w:p w:rsidR="008D0501" w:rsidRPr="00D96C96" w:rsidRDefault="008D0501" w:rsidP="00843449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10.24-10.27</w:t>
            </w:r>
          </w:p>
        </w:tc>
        <w:tc>
          <w:tcPr>
            <w:tcW w:w="2835" w:type="dxa"/>
          </w:tcPr>
          <w:p w:rsidR="008D0501" w:rsidRPr="00026CD9" w:rsidRDefault="008D0501" w:rsidP="00843449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 鲁晶</w:t>
            </w:r>
            <w:proofErr w:type="gramEnd"/>
          </w:p>
        </w:tc>
        <w:tc>
          <w:tcPr>
            <w:tcW w:w="1418" w:type="dxa"/>
          </w:tcPr>
          <w:p w:rsidR="008D0501" w:rsidRPr="00026CD9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764586">
        <w:trPr>
          <w:jc w:val="center"/>
        </w:trPr>
        <w:tc>
          <w:tcPr>
            <w:tcW w:w="817" w:type="dxa"/>
            <w:vAlign w:val="center"/>
          </w:tcPr>
          <w:p w:rsidR="008D0501" w:rsidRDefault="008D0501" w:rsidP="00BF442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</w:tcPr>
          <w:p w:rsidR="008D0501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催缴16秋季开放教育新生注册费（各分校）</w:t>
            </w:r>
          </w:p>
        </w:tc>
        <w:tc>
          <w:tcPr>
            <w:tcW w:w="1701" w:type="dxa"/>
          </w:tcPr>
          <w:p w:rsidR="008D0501" w:rsidRDefault="008D0501" w:rsidP="00843449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10.24-10.28</w:t>
            </w:r>
          </w:p>
        </w:tc>
        <w:tc>
          <w:tcPr>
            <w:tcW w:w="2835" w:type="dxa"/>
          </w:tcPr>
          <w:p w:rsidR="008D0501" w:rsidRDefault="008D0501" w:rsidP="00843449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1418" w:type="dxa"/>
          </w:tcPr>
          <w:p w:rsidR="008D0501" w:rsidRPr="00026CD9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764586">
        <w:trPr>
          <w:jc w:val="center"/>
        </w:trPr>
        <w:tc>
          <w:tcPr>
            <w:tcW w:w="817" w:type="dxa"/>
            <w:vAlign w:val="center"/>
          </w:tcPr>
          <w:p w:rsidR="008D0501" w:rsidRDefault="008D0501" w:rsidP="00BF442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</w:tcPr>
          <w:p w:rsidR="008D0501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完成16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秋季奥鹏毕业论文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答辩费用核算工作</w:t>
            </w:r>
          </w:p>
        </w:tc>
        <w:tc>
          <w:tcPr>
            <w:tcW w:w="1701" w:type="dxa"/>
          </w:tcPr>
          <w:p w:rsidR="008D0501" w:rsidRPr="00D96C96" w:rsidRDefault="008D0501" w:rsidP="00843449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10.24-10.28</w:t>
            </w:r>
          </w:p>
        </w:tc>
        <w:tc>
          <w:tcPr>
            <w:tcW w:w="2835" w:type="dxa"/>
          </w:tcPr>
          <w:p w:rsidR="008D0501" w:rsidRDefault="008D0501" w:rsidP="00843449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 xml:space="preserve"> 蒋燕</w:t>
            </w:r>
          </w:p>
        </w:tc>
        <w:tc>
          <w:tcPr>
            <w:tcW w:w="1418" w:type="dxa"/>
          </w:tcPr>
          <w:p w:rsidR="008D0501" w:rsidRPr="00026CD9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764586">
        <w:trPr>
          <w:jc w:val="center"/>
        </w:trPr>
        <w:tc>
          <w:tcPr>
            <w:tcW w:w="817" w:type="dxa"/>
            <w:vAlign w:val="center"/>
          </w:tcPr>
          <w:p w:rsidR="008D0501" w:rsidRDefault="008D0501" w:rsidP="00BF442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</w:tcPr>
          <w:p w:rsidR="008D0501" w:rsidRPr="009D2E86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完成16年全国成人高考考试通知及送考工作</w:t>
            </w:r>
          </w:p>
        </w:tc>
        <w:tc>
          <w:tcPr>
            <w:tcW w:w="1701" w:type="dxa"/>
          </w:tcPr>
          <w:p w:rsidR="008D0501" w:rsidRPr="00D96C96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10.24-10.31</w:t>
            </w:r>
          </w:p>
        </w:tc>
        <w:tc>
          <w:tcPr>
            <w:tcW w:w="2835" w:type="dxa"/>
          </w:tcPr>
          <w:p w:rsidR="008D0501" w:rsidRPr="00026CD9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 顾吉青</w:t>
            </w:r>
            <w:proofErr w:type="gramEnd"/>
          </w:p>
        </w:tc>
        <w:tc>
          <w:tcPr>
            <w:tcW w:w="1418" w:type="dxa"/>
          </w:tcPr>
          <w:p w:rsidR="008D0501" w:rsidRPr="00026CD9" w:rsidRDefault="008D0501" w:rsidP="0084344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DA790F">
        <w:trPr>
          <w:jc w:val="center"/>
        </w:trPr>
        <w:tc>
          <w:tcPr>
            <w:tcW w:w="817" w:type="dxa"/>
            <w:vAlign w:val="center"/>
          </w:tcPr>
          <w:p w:rsidR="008D0501" w:rsidRDefault="008D0501" w:rsidP="00BF442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804" w:type="dxa"/>
            <w:vAlign w:val="center"/>
          </w:tcPr>
          <w:p w:rsidR="008D0501" w:rsidRDefault="008D0501" w:rsidP="00475FE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工作简报“泰爱海防”栏目改稿</w:t>
            </w:r>
          </w:p>
        </w:tc>
        <w:tc>
          <w:tcPr>
            <w:tcW w:w="1701" w:type="dxa"/>
            <w:vAlign w:val="center"/>
          </w:tcPr>
          <w:p w:rsidR="008D0501" w:rsidRDefault="008D0501">
            <w:r w:rsidRPr="00E919E2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8D0501" w:rsidRDefault="008D0501" w:rsidP="00475FE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潘勇</w:t>
            </w:r>
          </w:p>
        </w:tc>
        <w:tc>
          <w:tcPr>
            <w:tcW w:w="1418" w:type="dxa"/>
            <w:vAlign w:val="center"/>
          </w:tcPr>
          <w:p w:rsidR="008D0501" w:rsidRDefault="008D0501" w:rsidP="00475FE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DA790F">
        <w:trPr>
          <w:jc w:val="center"/>
        </w:trPr>
        <w:tc>
          <w:tcPr>
            <w:tcW w:w="817" w:type="dxa"/>
            <w:vAlign w:val="center"/>
          </w:tcPr>
          <w:p w:rsidR="008D0501" w:rsidRDefault="008D0501" w:rsidP="00BF442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6804" w:type="dxa"/>
            <w:vAlign w:val="center"/>
          </w:tcPr>
          <w:p w:rsidR="008D0501" w:rsidRDefault="008D0501" w:rsidP="00475FE0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“泰爱海防”活动通知拟定，活动推进</w:t>
            </w:r>
          </w:p>
        </w:tc>
        <w:tc>
          <w:tcPr>
            <w:tcW w:w="1701" w:type="dxa"/>
            <w:vAlign w:val="center"/>
          </w:tcPr>
          <w:p w:rsidR="008D0501" w:rsidRDefault="008D0501">
            <w:r w:rsidRPr="00E919E2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8D0501" w:rsidRDefault="008D0501" w:rsidP="00475FE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蒋进、潘勇</w:t>
            </w:r>
          </w:p>
        </w:tc>
        <w:tc>
          <w:tcPr>
            <w:tcW w:w="1418" w:type="dxa"/>
            <w:vAlign w:val="center"/>
          </w:tcPr>
          <w:p w:rsidR="008D0501" w:rsidRDefault="008D0501" w:rsidP="00475FE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DA790F">
        <w:trPr>
          <w:jc w:val="center"/>
        </w:trPr>
        <w:tc>
          <w:tcPr>
            <w:tcW w:w="817" w:type="dxa"/>
            <w:vAlign w:val="center"/>
          </w:tcPr>
          <w:p w:rsidR="008D0501" w:rsidRDefault="008D0501" w:rsidP="00BF442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城东街道</w:t>
            </w:r>
            <w:proofErr w:type="gramStart"/>
            <w:r>
              <w:rPr>
                <w:rFonts w:ascii="楷体" w:eastAsia="楷体" w:hAnsi="楷体"/>
                <w:kern w:val="0"/>
                <w:sz w:val="24"/>
                <w:szCs w:val="24"/>
              </w:rPr>
              <w:t>办方案</w:t>
            </w:r>
            <w:proofErr w:type="gramEnd"/>
            <w:r>
              <w:rPr>
                <w:rFonts w:ascii="楷体" w:eastAsia="楷体" w:hAnsi="楷体"/>
                <w:kern w:val="0"/>
                <w:sz w:val="24"/>
                <w:szCs w:val="24"/>
              </w:rPr>
              <w:t>落实</w:t>
            </w:r>
          </w:p>
        </w:tc>
        <w:tc>
          <w:tcPr>
            <w:tcW w:w="1701" w:type="dxa"/>
            <w:vAlign w:val="center"/>
          </w:tcPr>
          <w:p w:rsidR="008D0501" w:rsidRDefault="008D0501" w:rsidP="00995264">
            <w:r w:rsidRPr="00926AE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杨元富</w:t>
            </w:r>
          </w:p>
        </w:tc>
        <w:tc>
          <w:tcPr>
            <w:tcW w:w="1418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DA790F">
        <w:trPr>
          <w:jc w:val="center"/>
        </w:trPr>
        <w:tc>
          <w:tcPr>
            <w:tcW w:w="817" w:type="dxa"/>
            <w:vAlign w:val="center"/>
          </w:tcPr>
          <w:p w:rsidR="008D0501" w:rsidRDefault="008D0501" w:rsidP="00BF442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幼儿教师第三阶段培训准备</w:t>
            </w:r>
          </w:p>
        </w:tc>
        <w:tc>
          <w:tcPr>
            <w:tcW w:w="1701" w:type="dxa"/>
            <w:vAlign w:val="center"/>
          </w:tcPr>
          <w:p w:rsidR="008D0501" w:rsidRDefault="008D0501" w:rsidP="00995264">
            <w:r w:rsidRPr="00926AE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蒋进、杨元富</w:t>
            </w:r>
          </w:p>
        </w:tc>
        <w:tc>
          <w:tcPr>
            <w:tcW w:w="1418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DA790F">
        <w:trPr>
          <w:jc w:val="center"/>
        </w:trPr>
        <w:tc>
          <w:tcPr>
            <w:tcW w:w="817" w:type="dxa"/>
            <w:vAlign w:val="center"/>
          </w:tcPr>
          <w:p w:rsidR="008D0501" w:rsidRDefault="008D0501" w:rsidP="00BF442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国税系统培训档案整理</w:t>
            </w:r>
          </w:p>
        </w:tc>
        <w:tc>
          <w:tcPr>
            <w:tcW w:w="1701" w:type="dxa"/>
            <w:vAlign w:val="center"/>
          </w:tcPr>
          <w:p w:rsidR="008D0501" w:rsidRDefault="008D0501" w:rsidP="00995264">
            <w:r w:rsidRPr="00926AE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杨元富</w:t>
            </w:r>
          </w:p>
        </w:tc>
        <w:tc>
          <w:tcPr>
            <w:tcW w:w="1418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DA790F">
        <w:trPr>
          <w:jc w:val="center"/>
        </w:trPr>
        <w:tc>
          <w:tcPr>
            <w:tcW w:w="817" w:type="dxa"/>
            <w:vAlign w:val="center"/>
          </w:tcPr>
          <w:p w:rsidR="008D0501" w:rsidRDefault="008D0501" w:rsidP="00BF442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泰州国税</w:t>
            </w:r>
            <w:proofErr w:type="gramStart"/>
            <w:r>
              <w:rPr>
                <w:rFonts w:ascii="楷体" w:eastAsia="楷体" w:hAnsi="楷体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楷体" w:eastAsia="楷体" w:hAnsi="楷体"/>
                <w:kern w:val="0"/>
                <w:sz w:val="24"/>
                <w:szCs w:val="24"/>
              </w:rPr>
              <w:t>分局培训</w:t>
            </w:r>
          </w:p>
        </w:tc>
        <w:tc>
          <w:tcPr>
            <w:tcW w:w="1701" w:type="dxa"/>
            <w:vAlign w:val="center"/>
          </w:tcPr>
          <w:p w:rsidR="008D0501" w:rsidRDefault="008D0501" w:rsidP="00995264">
            <w:r w:rsidRPr="00926AE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蒋进</w:t>
            </w:r>
          </w:p>
        </w:tc>
        <w:tc>
          <w:tcPr>
            <w:tcW w:w="1418" w:type="dxa"/>
            <w:vAlign w:val="center"/>
          </w:tcPr>
          <w:p w:rsidR="008D0501" w:rsidRDefault="008D0501" w:rsidP="0099526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850" w:type="dxa"/>
            <w:vAlign w:val="center"/>
          </w:tcPr>
          <w:p w:rsidR="008D0501" w:rsidRDefault="008D0501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D0501" w:rsidTr="00DA790F">
        <w:trPr>
          <w:jc w:val="center"/>
        </w:trPr>
        <w:tc>
          <w:tcPr>
            <w:tcW w:w="817" w:type="dxa"/>
            <w:vAlign w:val="center"/>
          </w:tcPr>
          <w:p w:rsidR="008D0501" w:rsidRDefault="008D0501" w:rsidP="0054367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  <w:vAlign w:val="center"/>
          </w:tcPr>
          <w:p w:rsidR="008D0501" w:rsidRDefault="008D0501" w:rsidP="00475FE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督查“技能+学历”班教学、住宿情况</w:t>
            </w:r>
          </w:p>
        </w:tc>
        <w:tc>
          <w:tcPr>
            <w:tcW w:w="1701" w:type="dxa"/>
            <w:vAlign w:val="center"/>
          </w:tcPr>
          <w:p w:rsidR="008D0501" w:rsidRDefault="008D0501" w:rsidP="00475FE0">
            <w:r w:rsidRPr="00E919E2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8D0501" w:rsidRDefault="008D0501" w:rsidP="00475FE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潘勇、缪丽华</w:t>
            </w:r>
          </w:p>
        </w:tc>
        <w:tc>
          <w:tcPr>
            <w:tcW w:w="1418" w:type="dxa"/>
            <w:vAlign w:val="center"/>
          </w:tcPr>
          <w:p w:rsidR="008D0501" w:rsidRDefault="008D0501" w:rsidP="00475FE0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8D0501" w:rsidRDefault="008D0501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1503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  <w:vAlign w:val="center"/>
          </w:tcPr>
          <w:p w:rsidR="005A6F76" w:rsidRDefault="005A6F76" w:rsidP="00735FBB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函授专业教学计划修订相关工作</w:t>
            </w:r>
          </w:p>
        </w:tc>
        <w:tc>
          <w:tcPr>
            <w:tcW w:w="1701" w:type="dxa"/>
            <w:vAlign w:val="center"/>
          </w:tcPr>
          <w:p w:rsidR="005A6F76" w:rsidRDefault="005A6F76" w:rsidP="00735FBB">
            <w:r w:rsidRPr="00C53B2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Default="005A6F76" w:rsidP="00735FB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 李治宇</w:t>
            </w:r>
          </w:p>
        </w:tc>
        <w:tc>
          <w:tcPr>
            <w:tcW w:w="1418" w:type="dxa"/>
            <w:vAlign w:val="center"/>
          </w:tcPr>
          <w:p w:rsidR="005A6F76" w:rsidRDefault="005A6F76" w:rsidP="00735FBB">
            <w:pPr>
              <w:jc w:val="center"/>
            </w:pPr>
            <w:r w:rsidRPr="00AD22B0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FD4CD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804" w:type="dxa"/>
            <w:vAlign w:val="center"/>
          </w:tcPr>
          <w:p w:rsidR="005A6F76" w:rsidRDefault="005A6F76" w:rsidP="00735FBB">
            <w:pPr>
              <w:widowControl/>
              <w:autoSpaceDE w:val="0"/>
              <w:autoSpaceDN w:val="0"/>
              <w:adjustRightInd w:val="0"/>
              <w:spacing w:before="120" w:after="120" w:line="480" w:lineRule="exact"/>
              <w:jc w:val="left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函授工作手册相关内容修订  </w:t>
            </w:r>
          </w:p>
        </w:tc>
        <w:tc>
          <w:tcPr>
            <w:tcW w:w="1701" w:type="dxa"/>
            <w:vAlign w:val="center"/>
          </w:tcPr>
          <w:p w:rsidR="005A6F76" w:rsidRDefault="005A6F76" w:rsidP="00735FBB">
            <w:r w:rsidRPr="00C53B2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Default="005A6F76" w:rsidP="00735FB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</w:t>
            </w:r>
          </w:p>
        </w:tc>
        <w:tc>
          <w:tcPr>
            <w:tcW w:w="1418" w:type="dxa"/>
            <w:vAlign w:val="center"/>
          </w:tcPr>
          <w:p w:rsidR="005A6F76" w:rsidRDefault="005A6F76" w:rsidP="00735FBB">
            <w:pPr>
              <w:jc w:val="center"/>
            </w:pPr>
            <w:r w:rsidRPr="00AD22B0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FD4CD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6804" w:type="dxa"/>
            <w:vAlign w:val="center"/>
          </w:tcPr>
          <w:p w:rsidR="005A6F76" w:rsidRDefault="005A6F76" w:rsidP="00735FBB">
            <w:pPr>
              <w:widowControl/>
              <w:autoSpaceDE w:val="0"/>
              <w:autoSpaceDN w:val="0"/>
              <w:adjustRightInd w:val="0"/>
              <w:spacing w:before="120" w:after="120" w:line="480" w:lineRule="exact"/>
              <w:jc w:val="left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泰州舰毕业证书与档案准备、教材发放、授课等 </w:t>
            </w:r>
          </w:p>
        </w:tc>
        <w:tc>
          <w:tcPr>
            <w:tcW w:w="1701" w:type="dxa"/>
            <w:vAlign w:val="center"/>
          </w:tcPr>
          <w:p w:rsidR="005A6F76" w:rsidRDefault="005A6F76" w:rsidP="00735FBB">
            <w:r w:rsidRPr="00C53B2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Default="005A6F76" w:rsidP="00735FB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 李治宇</w:t>
            </w:r>
          </w:p>
        </w:tc>
        <w:tc>
          <w:tcPr>
            <w:tcW w:w="1418" w:type="dxa"/>
            <w:vAlign w:val="center"/>
          </w:tcPr>
          <w:p w:rsidR="005A6F76" w:rsidRDefault="005A6F76" w:rsidP="00735FBB">
            <w:pPr>
              <w:jc w:val="center"/>
            </w:pPr>
            <w:r w:rsidRPr="00AD22B0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FD4CD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804" w:type="dxa"/>
            <w:vAlign w:val="center"/>
          </w:tcPr>
          <w:p w:rsidR="005A6F76" w:rsidRDefault="005A6F76" w:rsidP="00735FBB">
            <w:pPr>
              <w:widowControl/>
              <w:autoSpaceDE w:val="0"/>
              <w:autoSpaceDN w:val="0"/>
              <w:adjustRightInd w:val="0"/>
              <w:spacing w:before="120" w:after="120" w:line="480" w:lineRule="exact"/>
              <w:jc w:val="left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发放南京晓庄学院14级毕业生学位证书 </w:t>
            </w:r>
          </w:p>
        </w:tc>
        <w:tc>
          <w:tcPr>
            <w:tcW w:w="1701" w:type="dxa"/>
            <w:vAlign w:val="center"/>
          </w:tcPr>
          <w:p w:rsidR="005A6F76" w:rsidRDefault="005A6F76" w:rsidP="00735FBB">
            <w:r w:rsidRPr="00C53B2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Default="005A6F76" w:rsidP="00735FB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 虞小英</w:t>
            </w:r>
          </w:p>
        </w:tc>
        <w:tc>
          <w:tcPr>
            <w:tcW w:w="1418" w:type="dxa"/>
            <w:vAlign w:val="center"/>
          </w:tcPr>
          <w:p w:rsidR="005A6F76" w:rsidRDefault="005A6F76" w:rsidP="00735FBB">
            <w:pPr>
              <w:jc w:val="center"/>
            </w:pPr>
            <w:r w:rsidRPr="00AD22B0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5667C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6804" w:type="dxa"/>
            <w:vAlign w:val="center"/>
          </w:tcPr>
          <w:p w:rsidR="005A6F76" w:rsidRPr="00026CD9" w:rsidRDefault="005A6F76" w:rsidP="00735FBB">
            <w:pPr>
              <w:widowControl/>
              <w:autoSpaceDE w:val="0"/>
              <w:autoSpaceDN w:val="0"/>
              <w:adjustRightInd w:val="0"/>
              <w:spacing w:before="120" w:after="120" w:line="480" w:lineRule="exact"/>
              <w:jc w:val="left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泰州学院15级毕业生毕业照片整理，制作毕业生信息核对表 </w:t>
            </w:r>
          </w:p>
        </w:tc>
        <w:tc>
          <w:tcPr>
            <w:tcW w:w="1701" w:type="dxa"/>
            <w:vAlign w:val="center"/>
          </w:tcPr>
          <w:p w:rsidR="005A6F76" w:rsidRDefault="005A6F76" w:rsidP="00735FBB">
            <w:r w:rsidRPr="00C53B2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Pr="00026CD9" w:rsidRDefault="005A6F76" w:rsidP="00735FBB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 虞小英</w:t>
            </w:r>
          </w:p>
        </w:tc>
        <w:tc>
          <w:tcPr>
            <w:tcW w:w="1418" w:type="dxa"/>
            <w:vAlign w:val="center"/>
          </w:tcPr>
          <w:p w:rsidR="005A6F76" w:rsidRDefault="005A6F76" w:rsidP="00735FBB">
            <w:pPr>
              <w:jc w:val="center"/>
            </w:pPr>
            <w:r w:rsidRPr="00AD22B0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5667C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32</w:t>
            </w:r>
          </w:p>
        </w:tc>
        <w:tc>
          <w:tcPr>
            <w:tcW w:w="6804" w:type="dxa"/>
            <w:vAlign w:val="center"/>
          </w:tcPr>
          <w:p w:rsidR="005A6F76" w:rsidRPr="00026CD9" w:rsidRDefault="005A6F76" w:rsidP="00735FBB">
            <w:pPr>
              <w:widowControl/>
              <w:autoSpaceDE w:val="0"/>
              <w:autoSpaceDN w:val="0"/>
              <w:adjustRightInd w:val="0"/>
              <w:spacing w:before="120" w:after="120" w:line="480" w:lineRule="exact"/>
              <w:jc w:val="left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>“专接本”校考成绩</w:t>
            </w:r>
            <w:proofErr w:type="gramEnd"/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核对并提交上报主考学校 </w:t>
            </w:r>
          </w:p>
        </w:tc>
        <w:tc>
          <w:tcPr>
            <w:tcW w:w="1701" w:type="dxa"/>
            <w:vAlign w:val="center"/>
          </w:tcPr>
          <w:p w:rsidR="005A6F76" w:rsidRDefault="005A6F76" w:rsidP="00735FBB">
            <w:r w:rsidRPr="00C53B2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Pr="00026CD9" w:rsidRDefault="005A6F76" w:rsidP="00735FBB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418" w:type="dxa"/>
            <w:vAlign w:val="center"/>
          </w:tcPr>
          <w:p w:rsidR="005A6F76" w:rsidRDefault="005A6F76" w:rsidP="00735FBB">
            <w:pPr>
              <w:jc w:val="center"/>
            </w:pPr>
            <w:r w:rsidRPr="00AD22B0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5667C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6804" w:type="dxa"/>
            <w:vAlign w:val="center"/>
          </w:tcPr>
          <w:p w:rsidR="005A6F76" w:rsidRPr="00026CD9" w:rsidRDefault="005A6F76" w:rsidP="00735FBB">
            <w:pPr>
              <w:widowControl/>
              <w:autoSpaceDE w:val="0"/>
              <w:autoSpaceDN w:val="0"/>
              <w:adjustRightInd w:val="0"/>
              <w:spacing w:before="120" w:after="120" w:line="480" w:lineRule="exact"/>
              <w:jc w:val="left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开放教育收费汇总，教材发放汇总。 </w:t>
            </w:r>
          </w:p>
        </w:tc>
        <w:tc>
          <w:tcPr>
            <w:tcW w:w="1701" w:type="dxa"/>
            <w:vAlign w:val="center"/>
          </w:tcPr>
          <w:p w:rsidR="005A6F76" w:rsidRDefault="005A6F76" w:rsidP="00735FBB">
            <w:r w:rsidRPr="00C53B2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Pr="00026CD9" w:rsidRDefault="005A6F76" w:rsidP="00735FBB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张红祥、虞小英</w:t>
            </w:r>
          </w:p>
        </w:tc>
        <w:tc>
          <w:tcPr>
            <w:tcW w:w="1418" w:type="dxa"/>
            <w:vAlign w:val="center"/>
          </w:tcPr>
          <w:p w:rsidR="005A6F76" w:rsidRDefault="005A6F76" w:rsidP="00735FBB">
            <w:pPr>
              <w:jc w:val="center"/>
            </w:pPr>
            <w:r w:rsidRPr="00AD22B0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5667C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6804" w:type="dxa"/>
            <w:vAlign w:val="center"/>
          </w:tcPr>
          <w:p w:rsidR="005A6F76" w:rsidRDefault="005A6F76" w:rsidP="00735FB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开放教育选课与免修免考工作情况汇总。 </w:t>
            </w:r>
          </w:p>
        </w:tc>
        <w:tc>
          <w:tcPr>
            <w:tcW w:w="1701" w:type="dxa"/>
            <w:vAlign w:val="center"/>
          </w:tcPr>
          <w:p w:rsidR="005A6F76" w:rsidRDefault="005A6F76" w:rsidP="00735FBB">
            <w:r w:rsidRPr="00C53B28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Default="005A6F76" w:rsidP="00735FBB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3F2C19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樊霞、虞小英</w:t>
            </w:r>
          </w:p>
        </w:tc>
        <w:tc>
          <w:tcPr>
            <w:tcW w:w="1418" w:type="dxa"/>
            <w:vAlign w:val="center"/>
          </w:tcPr>
          <w:p w:rsidR="005A6F76" w:rsidRDefault="005A6F76" w:rsidP="00735FBB">
            <w:pPr>
              <w:jc w:val="center"/>
            </w:pPr>
            <w:r w:rsidRPr="00AD22B0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5667C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6804" w:type="dxa"/>
            <w:vAlign w:val="center"/>
          </w:tcPr>
          <w:p w:rsidR="005A6F76" w:rsidRPr="006F51AB" w:rsidRDefault="005A6F76" w:rsidP="00E50033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51AB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南财、晓庄学位外语报名及数据校对 </w:t>
            </w:r>
          </w:p>
        </w:tc>
        <w:tc>
          <w:tcPr>
            <w:tcW w:w="1701" w:type="dxa"/>
            <w:vAlign w:val="center"/>
          </w:tcPr>
          <w:p w:rsidR="005A6F76" w:rsidRDefault="005A6F76" w:rsidP="00E5003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Default="005A6F76" w:rsidP="00E5003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51AB">
              <w:rPr>
                <w:rFonts w:ascii="楷体" w:eastAsia="楷体" w:hAnsi="楷体" w:hint="eastAsia"/>
                <w:kern w:val="0"/>
                <w:sz w:val="24"/>
                <w:szCs w:val="24"/>
              </w:rPr>
              <w:t>鞠洋洋、高艳</w:t>
            </w:r>
          </w:p>
        </w:tc>
        <w:tc>
          <w:tcPr>
            <w:tcW w:w="1418" w:type="dxa"/>
            <w:vAlign w:val="center"/>
          </w:tcPr>
          <w:p w:rsidR="005A6F76" w:rsidRDefault="005A6F76" w:rsidP="00E5003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E5003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5667C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6804" w:type="dxa"/>
            <w:vAlign w:val="center"/>
          </w:tcPr>
          <w:p w:rsidR="005A6F76" w:rsidRDefault="005A6F76" w:rsidP="009159BB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51AB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函授统考报名 </w:t>
            </w:r>
          </w:p>
        </w:tc>
        <w:tc>
          <w:tcPr>
            <w:tcW w:w="1701" w:type="dxa"/>
            <w:vAlign w:val="center"/>
          </w:tcPr>
          <w:p w:rsidR="005A6F76" w:rsidRDefault="005A6F76" w:rsidP="009159BB">
            <w:r w:rsidRPr="005F5CF4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Default="005A6F76" w:rsidP="009159B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51AB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陈爱国、鞠洋洋、高艳</w:t>
            </w:r>
          </w:p>
        </w:tc>
        <w:tc>
          <w:tcPr>
            <w:tcW w:w="1418" w:type="dxa"/>
            <w:vAlign w:val="center"/>
          </w:tcPr>
          <w:p w:rsidR="005A6F76" w:rsidRDefault="005A6F76" w:rsidP="009159BB">
            <w:pPr>
              <w:jc w:val="center"/>
            </w:pPr>
            <w:r w:rsidRPr="0002364B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5667C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37</w:t>
            </w:r>
          </w:p>
        </w:tc>
        <w:tc>
          <w:tcPr>
            <w:tcW w:w="6804" w:type="dxa"/>
            <w:vAlign w:val="center"/>
          </w:tcPr>
          <w:p w:rsidR="005A6F76" w:rsidRDefault="005A6F76" w:rsidP="009159BB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6F51AB">
              <w:rPr>
                <w:rFonts w:ascii="楷体" w:eastAsia="楷体" w:hAnsi="楷体" w:hint="eastAsia"/>
                <w:kern w:val="0"/>
                <w:sz w:val="24"/>
                <w:szCs w:val="24"/>
              </w:rPr>
              <w:t>12月份网考报名</w:t>
            </w:r>
            <w:proofErr w:type="gramEnd"/>
            <w:r w:rsidRPr="006F51AB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5A6F76" w:rsidRDefault="005A6F76" w:rsidP="009159BB">
            <w:r w:rsidRPr="005F5CF4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Default="005A6F76" w:rsidP="009159B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51AB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陈爱国、高艳</w:t>
            </w:r>
          </w:p>
        </w:tc>
        <w:tc>
          <w:tcPr>
            <w:tcW w:w="1418" w:type="dxa"/>
            <w:vAlign w:val="center"/>
          </w:tcPr>
          <w:p w:rsidR="005A6F76" w:rsidRDefault="005A6F76" w:rsidP="009159BB">
            <w:pPr>
              <w:jc w:val="center"/>
            </w:pPr>
            <w:r w:rsidRPr="0002364B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5A6F76" w:rsidTr="00DA790F">
        <w:trPr>
          <w:jc w:val="center"/>
        </w:trPr>
        <w:tc>
          <w:tcPr>
            <w:tcW w:w="817" w:type="dxa"/>
            <w:vAlign w:val="center"/>
          </w:tcPr>
          <w:p w:rsidR="005A6F76" w:rsidRDefault="005A6F76" w:rsidP="005667C3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center"/>
          </w:tcPr>
          <w:p w:rsidR="005A6F76" w:rsidRDefault="005A6F76" w:rsidP="009159B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51AB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开放教育期末考试文件分解 </w:t>
            </w:r>
          </w:p>
        </w:tc>
        <w:tc>
          <w:tcPr>
            <w:tcW w:w="1701" w:type="dxa"/>
            <w:vAlign w:val="center"/>
          </w:tcPr>
          <w:p w:rsidR="005A6F76" w:rsidRDefault="005A6F76" w:rsidP="009159BB">
            <w:r w:rsidRPr="005F5CF4">
              <w:rPr>
                <w:rFonts w:ascii="楷体" w:eastAsia="楷体" w:hAnsi="楷体" w:hint="eastAsia"/>
                <w:kern w:val="0"/>
                <w:sz w:val="24"/>
                <w:szCs w:val="24"/>
              </w:rPr>
              <w:t>10.23-10.28</w:t>
            </w:r>
          </w:p>
        </w:tc>
        <w:tc>
          <w:tcPr>
            <w:tcW w:w="2835" w:type="dxa"/>
            <w:vAlign w:val="center"/>
          </w:tcPr>
          <w:p w:rsidR="005A6F76" w:rsidRDefault="005A6F76" w:rsidP="009159B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51AB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陈爱国、高艳</w:t>
            </w:r>
          </w:p>
        </w:tc>
        <w:tc>
          <w:tcPr>
            <w:tcW w:w="1418" w:type="dxa"/>
            <w:vAlign w:val="center"/>
          </w:tcPr>
          <w:p w:rsidR="005A6F76" w:rsidRDefault="005A6F76" w:rsidP="009159BB">
            <w:pPr>
              <w:jc w:val="center"/>
            </w:pPr>
            <w:r w:rsidRPr="0002364B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850" w:type="dxa"/>
            <w:vAlign w:val="center"/>
          </w:tcPr>
          <w:p w:rsidR="005A6F76" w:rsidRDefault="005A6F76" w:rsidP="0069785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3F2C19" w:rsidRDefault="00FA05EB" w:rsidP="003F2C19">
      <w:r>
        <w:rPr>
          <w:rFonts w:hint="eastAsia"/>
        </w:rPr>
        <w:t>工作提醒：</w:t>
      </w:r>
      <w:r>
        <w:rPr>
          <w:rFonts w:hint="eastAsia"/>
        </w:rPr>
        <w:t>1.</w:t>
      </w:r>
      <w:r w:rsidR="003F2C19">
        <w:rPr>
          <w:rFonts w:hint="eastAsia"/>
        </w:rPr>
        <w:t>10.25-10.27</w:t>
      </w:r>
      <w:r w:rsidR="003F2C19">
        <w:rPr>
          <w:rFonts w:hint="eastAsia"/>
        </w:rPr>
        <w:t>赴泰州舰</w:t>
      </w:r>
    </w:p>
    <w:p w:rsidR="00D101D9" w:rsidRPr="0058797D" w:rsidRDefault="00D101D9" w:rsidP="0058797D">
      <w:pPr>
        <w:widowControl/>
        <w:jc w:val="left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bookmarkStart w:id="0" w:name="_GoBack"/>
      <w:bookmarkEnd w:id="0"/>
    </w:p>
    <w:sectPr w:rsidR="00D101D9" w:rsidRPr="0058797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D1C" w:rsidRDefault="00605D1C" w:rsidP="00995F70">
      <w:r>
        <w:separator/>
      </w:r>
    </w:p>
  </w:endnote>
  <w:endnote w:type="continuationSeparator" w:id="0">
    <w:p w:rsidR="00605D1C" w:rsidRDefault="00605D1C" w:rsidP="0099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康简标题宋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D1C" w:rsidRDefault="00605D1C" w:rsidP="00995F70">
      <w:r>
        <w:separator/>
      </w:r>
    </w:p>
  </w:footnote>
  <w:footnote w:type="continuationSeparator" w:id="0">
    <w:p w:rsidR="00605D1C" w:rsidRDefault="00605D1C" w:rsidP="0099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163BB"/>
    <w:rsid w:val="00026CD9"/>
    <w:rsid w:val="00027951"/>
    <w:rsid w:val="00033931"/>
    <w:rsid w:val="00070BF8"/>
    <w:rsid w:val="000809B1"/>
    <w:rsid w:val="0008329D"/>
    <w:rsid w:val="000B0E7A"/>
    <w:rsid w:val="000E02FF"/>
    <w:rsid w:val="00100E48"/>
    <w:rsid w:val="00120707"/>
    <w:rsid w:val="00174D23"/>
    <w:rsid w:val="00175938"/>
    <w:rsid w:val="001868E1"/>
    <w:rsid w:val="001902F5"/>
    <w:rsid w:val="001B0C41"/>
    <w:rsid w:val="00233995"/>
    <w:rsid w:val="00234085"/>
    <w:rsid w:val="00236FFD"/>
    <w:rsid w:val="00241FB8"/>
    <w:rsid w:val="0024755A"/>
    <w:rsid w:val="0025058E"/>
    <w:rsid w:val="002F026E"/>
    <w:rsid w:val="00327FE6"/>
    <w:rsid w:val="0035715A"/>
    <w:rsid w:val="00383200"/>
    <w:rsid w:val="003F2C19"/>
    <w:rsid w:val="00400679"/>
    <w:rsid w:val="004429D4"/>
    <w:rsid w:val="00460640"/>
    <w:rsid w:val="004B4B88"/>
    <w:rsid w:val="004D225F"/>
    <w:rsid w:val="004D7837"/>
    <w:rsid w:val="00521DD4"/>
    <w:rsid w:val="005841E5"/>
    <w:rsid w:val="00586EAE"/>
    <w:rsid w:val="0058797D"/>
    <w:rsid w:val="00591426"/>
    <w:rsid w:val="005A6F76"/>
    <w:rsid w:val="005E3198"/>
    <w:rsid w:val="00605D1C"/>
    <w:rsid w:val="00616D76"/>
    <w:rsid w:val="006367D2"/>
    <w:rsid w:val="00663562"/>
    <w:rsid w:val="006C1641"/>
    <w:rsid w:val="006F51AB"/>
    <w:rsid w:val="00700464"/>
    <w:rsid w:val="00730885"/>
    <w:rsid w:val="0073526D"/>
    <w:rsid w:val="0073559B"/>
    <w:rsid w:val="007475D3"/>
    <w:rsid w:val="0077056A"/>
    <w:rsid w:val="0079442D"/>
    <w:rsid w:val="007C1027"/>
    <w:rsid w:val="007C545C"/>
    <w:rsid w:val="007E1CE3"/>
    <w:rsid w:val="00891267"/>
    <w:rsid w:val="0089437A"/>
    <w:rsid w:val="008C029D"/>
    <w:rsid w:val="008D0501"/>
    <w:rsid w:val="008D609E"/>
    <w:rsid w:val="009065E3"/>
    <w:rsid w:val="009318A3"/>
    <w:rsid w:val="009561E3"/>
    <w:rsid w:val="00966130"/>
    <w:rsid w:val="009667D6"/>
    <w:rsid w:val="00972579"/>
    <w:rsid w:val="00974626"/>
    <w:rsid w:val="00995F70"/>
    <w:rsid w:val="009C5B4D"/>
    <w:rsid w:val="009D2E86"/>
    <w:rsid w:val="009D7295"/>
    <w:rsid w:val="009F54FD"/>
    <w:rsid w:val="00AA0B8C"/>
    <w:rsid w:val="00B0080D"/>
    <w:rsid w:val="00B101E6"/>
    <w:rsid w:val="00BA79BB"/>
    <w:rsid w:val="00BE0795"/>
    <w:rsid w:val="00BE6B41"/>
    <w:rsid w:val="00C00976"/>
    <w:rsid w:val="00C1335F"/>
    <w:rsid w:val="00C200B1"/>
    <w:rsid w:val="00C5046B"/>
    <w:rsid w:val="00C60545"/>
    <w:rsid w:val="00C8632B"/>
    <w:rsid w:val="00C8673D"/>
    <w:rsid w:val="00C96139"/>
    <w:rsid w:val="00CB11FE"/>
    <w:rsid w:val="00CE1E74"/>
    <w:rsid w:val="00CE361F"/>
    <w:rsid w:val="00D101D9"/>
    <w:rsid w:val="00D2032D"/>
    <w:rsid w:val="00D828F3"/>
    <w:rsid w:val="00D83706"/>
    <w:rsid w:val="00D94536"/>
    <w:rsid w:val="00DA2545"/>
    <w:rsid w:val="00DA790F"/>
    <w:rsid w:val="00DB4ED1"/>
    <w:rsid w:val="00E2784B"/>
    <w:rsid w:val="00E61A13"/>
    <w:rsid w:val="00E6493D"/>
    <w:rsid w:val="00E82A45"/>
    <w:rsid w:val="00EB0983"/>
    <w:rsid w:val="00EB6381"/>
    <w:rsid w:val="00ED5EDA"/>
    <w:rsid w:val="00EF1EB9"/>
    <w:rsid w:val="00EF50AF"/>
    <w:rsid w:val="00F35900"/>
    <w:rsid w:val="00F46E24"/>
    <w:rsid w:val="00F73ED4"/>
    <w:rsid w:val="00F95B71"/>
    <w:rsid w:val="00FA05EB"/>
    <w:rsid w:val="00FE7622"/>
    <w:rsid w:val="079B5A86"/>
    <w:rsid w:val="238D709F"/>
    <w:rsid w:val="37987C65"/>
    <w:rsid w:val="7BA2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1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257</Words>
  <Characters>1466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43</cp:revision>
  <cp:lastPrinted>2016-10-17T00:56:00Z</cp:lastPrinted>
  <dcterms:created xsi:type="dcterms:W3CDTF">2016-09-22T08:24:00Z</dcterms:created>
  <dcterms:modified xsi:type="dcterms:W3CDTF">2016-10-24T02:31:00Z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